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四川省抗击新冠</w:t>
      </w:r>
      <w:bookmarkStart w:id="0" w:name="_GoBack"/>
      <w:bookmarkEnd w:id="0"/>
      <w:r>
        <w:rPr>
          <w:rFonts w:hint="eastAsia" w:ascii="方正小标宋简体" w:hAnsi="方正小标宋简体" w:eastAsia="方正小标宋简体" w:cs="方正小标宋简体"/>
          <w:color w:val="auto"/>
          <w:sz w:val="44"/>
          <w:szCs w:val="44"/>
          <w:lang w:val="en-US" w:eastAsia="zh-CN"/>
        </w:rPr>
        <w:t>肺炎疫情先进个人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拟表彰对象名单</w:t>
      </w:r>
    </w:p>
    <w:p>
      <w:pPr>
        <w:pStyle w:val="2"/>
        <w:jc w:val="cente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（900名）</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2"/>
        <w:gridCol w:w="5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成都市（90名）</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杜月君</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成都市第二人民医院感染性疾病科代理副主任、副主任医师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郭  华（女）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成都市第三人民医院医院感染管理部部长、预防保健部部长，副主任医师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刘  芳（女）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成都市第四人民医院病区临时负责人、副主任医师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赵晓平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成都市第五人民医院病案管理科科长、副主任医师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王振华</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成都市第六人民医院医学装备部九级职员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冯  奕（女）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成都市第七人民医院重症医学科护师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张仁卿</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成都市公共卫生临床医疗中心副院长、副主任医师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贺钰磊</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成都市妇女儿童中心医院感染性疾病科副主任、副主任医师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黄新春</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四川友谊医院神经外科主治医师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常晓松</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四川国际旅行卫生保健中心副主任、副主任医师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廖钟强</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成都骨伤医院副院长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彭  中</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成都市疾病预防控制中心副主任、主任医师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吴  静（女）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w:t>
            </w:r>
            <w:r>
              <w:rPr>
                <w:rFonts w:hint="eastAsia" w:ascii="仿宋_GB2312" w:hAnsi="仿宋_GB2312" w:eastAsia="仿宋_GB2312" w:cs="仿宋_GB2312"/>
                <w:color w:val="auto"/>
                <w:sz w:val="32"/>
                <w:szCs w:val="32"/>
                <w:lang w:eastAsia="zh-CN"/>
              </w:rPr>
              <w:t>卫生健康委员会</w:t>
            </w:r>
            <w:r>
              <w:rPr>
                <w:rFonts w:hint="eastAsia" w:ascii="仿宋_GB2312" w:hAnsi="仿宋_GB2312" w:eastAsia="仿宋_GB2312" w:cs="仿宋_GB2312"/>
                <w:color w:val="auto"/>
                <w:sz w:val="32"/>
                <w:szCs w:val="32"/>
              </w:rPr>
              <w:t>政策法规和体制改革处处长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赵  茜（女）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w:t>
            </w:r>
            <w:r>
              <w:rPr>
                <w:rFonts w:hint="eastAsia" w:ascii="仿宋_GB2312" w:hAnsi="仿宋_GB2312" w:eastAsia="仿宋_GB2312" w:cs="仿宋_GB2312"/>
                <w:color w:val="auto"/>
                <w:sz w:val="32"/>
                <w:szCs w:val="32"/>
                <w:lang w:eastAsia="zh-CN"/>
              </w:rPr>
              <w:t>卫生健康委员会</w:t>
            </w:r>
            <w:r>
              <w:rPr>
                <w:rFonts w:hint="eastAsia" w:ascii="仿宋_GB2312" w:hAnsi="仿宋_GB2312" w:eastAsia="仿宋_GB2312" w:cs="仿宋_GB2312"/>
                <w:color w:val="auto"/>
                <w:sz w:val="32"/>
                <w:szCs w:val="32"/>
              </w:rPr>
              <w:t>医政医管处一级主任科员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石俊婷（女）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w:t>
            </w:r>
            <w:r>
              <w:rPr>
                <w:rFonts w:hint="eastAsia" w:ascii="仿宋_GB2312" w:hAnsi="仿宋_GB2312" w:eastAsia="仿宋_GB2312" w:cs="仿宋_GB2312"/>
                <w:color w:val="auto"/>
                <w:sz w:val="32"/>
                <w:szCs w:val="32"/>
                <w:lang w:eastAsia="zh-CN"/>
              </w:rPr>
              <w:t>卫生健康委员会</w:t>
            </w:r>
            <w:r>
              <w:rPr>
                <w:rFonts w:hint="eastAsia" w:ascii="仿宋_GB2312" w:hAnsi="仿宋_GB2312" w:eastAsia="仿宋_GB2312" w:cs="仿宋_GB2312"/>
                <w:color w:val="auto"/>
                <w:sz w:val="32"/>
                <w:szCs w:val="32"/>
              </w:rPr>
              <w:t>疾病预防控制处一级主任科员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青  健</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w:t>
            </w:r>
            <w:r>
              <w:rPr>
                <w:rFonts w:hint="eastAsia" w:ascii="仿宋_GB2312" w:hAnsi="仿宋_GB2312" w:eastAsia="仿宋_GB2312" w:cs="仿宋_GB2312"/>
                <w:color w:val="auto"/>
                <w:sz w:val="32"/>
                <w:szCs w:val="32"/>
                <w:lang w:eastAsia="zh-CN"/>
              </w:rPr>
              <w:t>卫生健康委员会</w:t>
            </w:r>
            <w:r>
              <w:rPr>
                <w:rFonts w:hint="eastAsia" w:ascii="仿宋_GB2312" w:hAnsi="仿宋_GB2312" w:eastAsia="仿宋_GB2312" w:cs="仿宋_GB2312"/>
                <w:color w:val="auto"/>
                <w:sz w:val="32"/>
                <w:szCs w:val="32"/>
              </w:rPr>
              <w:t>老龄健康处一级调研员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张  洁（女）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ascii="仿宋_GB2312" w:hAnsi="仿宋_GB2312" w:eastAsia="仿宋_GB2312" w:cs="仿宋_GB2312"/>
                <w:color w:val="auto"/>
                <w:sz w:val="32"/>
                <w:szCs w:val="32"/>
              </w:rPr>
              <w:t>成都市委</w:t>
            </w:r>
            <w:r>
              <w:rPr>
                <w:rFonts w:hint="eastAsia" w:ascii="仿宋_GB2312" w:hAnsi="仿宋_GB2312" w:eastAsia="仿宋_GB2312" w:cs="仿宋_GB2312"/>
                <w:color w:val="auto"/>
                <w:sz w:val="32"/>
                <w:szCs w:val="32"/>
              </w:rPr>
              <w:t>办公厅督查室</w:t>
            </w:r>
            <w:r>
              <w:rPr>
                <w:rFonts w:ascii="仿宋_GB2312" w:hAnsi="仿宋_GB2312" w:eastAsia="仿宋_GB2312" w:cs="仿宋_GB2312"/>
                <w:color w:val="auto"/>
                <w:sz w:val="32"/>
                <w:szCs w:val="32"/>
              </w:rPr>
              <w:t>督查专员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胡艺迪（女）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w:t>
            </w:r>
            <w:r>
              <w:rPr>
                <w:rFonts w:hint="eastAsia" w:ascii="仿宋_GB2312" w:hAnsi="仿宋_GB2312" w:eastAsia="仿宋_GB2312" w:cs="仿宋_GB2312"/>
                <w:color w:val="auto"/>
                <w:sz w:val="32"/>
                <w:szCs w:val="32"/>
                <w:lang w:eastAsia="zh-CN"/>
              </w:rPr>
              <w:t>人民</w:t>
            </w:r>
            <w:r>
              <w:rPr>
                <w:rFonts w:hint="eastAsia" w:ascii="仿宋_GB2312" w:hAnsi="仿宋_GB2312" w:eastAsia="仿宋_GB2312" w:cs="仿宋_GB2312"/>
                <w:color w:val="auto"/>
                <w:sz w:val="32"/>
                <w:szCs w:val="32"/>
              </w:rPr>
              <w:t>政府办公厅第五秘书处一级主任科员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王  帅</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成都市纪委监委党风政风监督室一级主任科员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王泽东</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成都市委组织部党员教育中心一级主任科员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代  兰（女）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成都市经济和信息化局工业经济运行处处长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马  勇</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成都市公安局双流区分局治安管理大队警务技术三级主管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施  伟</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成都市看守所医务大队教导员、三级高级警督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张玉超</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成都市文化广电旅游局市场管理处一级主任科员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韩吉玲</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成都市市场监督管理局办公室主任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胡  鑫</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成都市委外事办机关党委专职副书记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李  志</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成都市交通运输局</w:t>
            </w:r>
            <w:r>
              <w:rPr>
                <w:rFonts w:hint="eastAsia" w:ascii="仿宋_GB2312" w:hAnsi="仿宋_GB2312" w:eastAsia="仿宋_GB2312" w:cs="仿宋_GB2312"/>
                <w:color w:val="auto"/>
                <w:sz w:val="32"/>
                <w:szCs w:val="32"/>
                <w:lang w:eastAsia="zh-CN"/>
              </w:rPr>
              <w:t>综合行政执法总队</w:t>
            </w:r>
            <w:r>
              <w:rPr>
                <w:rFonts w:hint="eastAsia" w:ascii="仿宋_GB2312" w:hAnsi="仿宋_GB2312" w:eastAsia="仿宋_GB2312" w:cs="仿宋_GB2312"/>
                <w:color w:val="auto"/>
                <w:sz w:val="32"/>
                <w:szCs w:val="32"/>
              </w:rPr>
              <w:t>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卢  毅</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成都市口岸</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rPr>
              <w:t>物流</w:t>
            </w:r>
            <w:r>
              <w:rPr>
                <w:rFonts w:hint="eastAsia" w:ascii="仿宋_GB2312" w:hAnsi="仿宋_GB2312" w:eastAsia="仿宋_GB2312" w:cs="仿宋_GB2312"/>
                <w:color w:val="auto"/>
                <w:sz w:val="32"/>
                <w:szCs w:val="32"/>
                <w:lang w:eastAsia="zh-CN"/>
              </w:rPr>
              <w:t>办公室</w:t>
            </w:r>
            <w:r>
              <w:rPr>
                <w:rFonts w:hint="eastAsia" w:ascii="仿宋_GB2312" w:hAnsi="仿宋_GB2312" w:eastAsia="仿宋_GB2312" w:cs="仿宋_GB2312"/>
                <w:color w:val="auto"/>
                <w:sz w:val="32"/>
                <w:szCs w:val="32"/>
              </w:rPr>
              <w:t>口岸服务处处长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王静宇（女）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成都日报社记者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张家锋</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成都市锦江区三圣社区卫生服务中心主任助理、助理医师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苏  非</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成都市锦江区住建和交通局四级调研员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冷建蓉（女）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成都市青羊区文家社区卫生服务中心护士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沈  兵</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成都市青羊区府南金沙社区卫生服务中心主任、副主任医师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叶  鸿（女）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成都市青羊区草堂街道草堂路社区党委书记、</w:t>
            </w:r>
            <w:r>
              <w:rPr>
                <w:rFonts w:hint="eastAsia" w:ascii="仿宋_GB2312" w:hAnsi="仿宋_GB2312" w:eastAsia="仿宋_GB2312" w:cs="仿宋_GB2312"/>
                <w:color w:val="auto"/>
                <w:sz w:val="32"/>
                <w:szCs w:val="32"/>
                <w:lang w:eastAsia="zh-CN"/>
              </w:rPr>
              <w:t>初级</w:t>
            </w:r>
            <w:r>
              <w:rPr>
                <w:rFonts w:hint="eastAsia" w:ascii="仿宋_GB2312" w:hAnsi="仿宋_GB2312" w:eastAsia="仿宋_GB2312" w:cs="仿宋_GB2312"/>
                <w:color w:val="auto"/>
                <w:sz w:val="32"/>
                <w:szCs w:val="32"/>
              </w:rPr>
              <w:t>社工师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张  艳（女）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成都市金牛区人民医院感染科主任、副主任医师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张  燕（女）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成都市金牛区金泉街道蜀西社区党委书记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何  箭</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成都市金牛区抚琴街道西南街社区党委书记、居委会主任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朱涛英（女）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成都市武侯区疾病预防控制中心免疫规划科科长、主管医师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唐  娅（女）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成都市武侯区金花桥社区卫生服务中心护士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王  畯</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成都市公安局武侯区分局华西坝派出所副所长、一级警长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卢洪鉴</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成都市武侯区火车南站街道长寿苑社区党委书记、社工员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李含荣</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成都市武侯区晋阳街道吉福社区党委第一书记、中级社工师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刘  毅</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成都市成华区疾病预防控制中心办公室主任、检验副主任技师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柳  君（女）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成都市成华区保和社区卫生服务中心主任、主治医师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王冬梅（女）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成都市成华区双桥子街道双林社区网格员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吴  彬（女）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成都市成华区白莲池街道一里塘社区网格长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晋照明</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成都市龙泉驿区第一人民医院呼吸与危重症医学科副主任、主治医师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张体延</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成都市龙泉驿区大面公立卫生院副院长、主管医师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王  敏（女）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成都市青白江区精神病防治院院长、副主任医师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王  宁</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ascii="仿宋_GB2312" w:hAnsi="仿宋_GB2312" w:eastAsia="仿宋_GB2312" w:cs="仿宋_GB2312"/>
                <w:color w:val="auto"/>
                <w:sz w:val="32"/>
                <w:szCs w:val="32"/>
              </w:rPr>
              <w:t>成都市</w:t>
            </w:r>
            <w:r>
              <w:rPr>
                <w:rFonts w:hint="eastAsia" w:ascii="仿宋_GB2312" w:hAnsi="仿宋_GB2312" w:eastAsia="仿宋_GB2312" w:cs="仿宋_GB2312"/>
                <w:color w:val="auto"/>
                <w:sz w:val="32"/>
                <w:szCs w:val="32"/>
              </w:rPr>
              <w:t>公安局</w:t>
            </w:r>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rPr>
              <w:t>通信处信息应用科副科长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杨  华（女）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成都市青白江区大弯街道党工委副书记、办事处主任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张容宇</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成都市新都区经济和信息化局能源和安全管理科副科长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李文炳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成都市新都区桂湖街道状元社区党委书记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唐凤鸣</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成都市温江区人民医院呼吸内科主任、主任医师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敬  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成都市温江区万春镇中心卫生院医师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唐  锐</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成都市双流区中医医院重症监护室主管护师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吕天萍（女）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成都市双流区疾病预防控制中心副主任、主管医师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任  弋</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成都市双流区商务局办公室主任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郭  毅</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ascii="仿宋_GB2312" w:hAnsi="仿宋_GB2312" w:eastAsia="仿宋_GB2312" w:cs="仿宋_GB2312"/>
                <w:color w:val="auto"/>
                <w:sz w:val="32"/>
                <w:szCs w:val="32"/>
              </w:rPr>
              <w:t>成都市双流区</w:t>
            </w:r>
            <w:r>
              <w:rPr>
                <w:rFonts w:hint="eastAsia" w:ascii="仿宋_GB2312" w:hAnsi="仿宋_GB2312" w:eastAsia="仿宋_GB2312" w:cs="仿宋_GB2312"/>
                <w:color w:val="auto"/>
                <w:sz w:val="32"/>
                <w:szCs w:val="32"/>
              </w:rPr>
              <w:t>卫生健康局党组成员、副局长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邓  天</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成都市双流区教育科学研究院教研员、中学一级教师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李张维</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成都市郫都区人民医院呼吸内科主治医师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黄小芳（女）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成都市郫都区疾病预防控制中心副主任、主管医师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傅琼英（女）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成都市郫都区犀浦街道玉龙社区临时党委书记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陈  科</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成都市新津区人民医院副院长、副主任中医师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刘  敏（女）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成都市新津区中医医院院感部部长、副主任护师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廖岚娟（女）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成都市新津区卫生健康局党组书记、局长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黎文燕（女）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金堂县第一人民医院感染科主任、副主任医师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曹红梅（女）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大邑县人民医院院感科科长、副主任护师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李  凯</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蒲江县人民医院副院长、副主任医师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杨  科</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都江堰市公安局副局长、二级警长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翁帮琼（女）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彭州市人民医院感染科主任、主任医师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王福权</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彭州市公安局濛阳派出所所长、二级警长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赵锡瑶（女）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邛崃市桑园镇卫生院院长、医师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林小微（女）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崇州市怀远镇泉水社区党总支副书记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李  炼</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崇州市人民医院院感科副科长、主管技师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陈  超</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简阳市疾病预防控制中心第二党支部书记、</w:t>
            </w:r>
            <w:r>
              <w:rPr>
                <w:rFonts w:hint="eastAsia" w:ascii="仿宋_GB2312" w:hAnsi="仿宋_GB2312" w:eastAsia="仿宋_GB2312" w:cs="仿宋_GB2312"/>
                <w:color w:val="auto"/>
                <w:sz w:val="32"/>
                <w:szCs w:val="32"/>
                <w:lang w:eastAsia="zh-CN"/>
              </w:rPr>
              <w:t>传染病防制</w:t>
            </w:r>
            <w:r>
              <w:rPr>
                <w:rFonts w:hint="eastAsia" w:ascii="仿宋_GB2312" w:hAnsi="仿宋_GB2312" w:eastAsia="仿宋_GB2312" w:cs="仿宋_GB2312"/>
                <w:color w:val="auto"/>
                <w:sz w:val="32"/>
                <w:szCs w:val="32"/>
              </w:rPr>
              <w:t>科科长，主管医师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邓  敏（女）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简阳市射洪坝街道解放路社区党委书记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highlight w:val="yellow"/>
                <w:lang w:val="en-US" w:eastAsia="zh-CN"/>
              </w:rPr>
            </w:pPr>
            <w:r>
              <w:rPr>
                <w:rFonts w:hint="eastAsia" w:ascii="仿宋_GB2312" w:hAnsi="仿宋_GB2312" w:eastAsia="仿宋_GB2312" w:cs="仿宋_GB2312"/>
                <w:color w:val="auto"/>
                <w:sz w:val="32"/>
                <w:szCs w:val="32"/>
              </w:rPr>
              <w:t>杨  皓</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highlight w:val="yellow"/>
                <w:vertAlign w:val="baseline"/>
                <w:lang w:val="en-US" w:eastAsia="zh-CN"/>
              </w:rPr>
            </w:pPr>
            <w:r>
              <w:rPr>
                <w:rFonts w:hint="eastAsia" w:ascii="仿宋_GB2312" w:hAnsi="仿宋_GB2312" w:eastAsia="仿宋_GB2312" w:cs="仿宋_GB2312"/>
                <w:color w:val="auto"/>
                <w:sz w:val="32"/>
                <w:szCs w:val="32"/>
              </w:rPr>
              <w:t>成都高新区疾病预防控制中心主管医师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范欣怡（女）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成都高新技术产业开发区教育文化和卫生健康局卫生健康处一级主任科员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苏  刚</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成都高新区中和社区卫生服务中心医师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阳云平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成都天府新区人民医院内科主任、副主任医师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袁新皓</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成都天府新区疾病预防控制中心</w:t>
            </w:r>
            <w:r>
              <w:rPr>
                <w:rFonts w:hint="eastAsia" w:ascii="仿宋_GB2312" w:hAnsi="仿宋_GB2312" w:eastAsia="仿宋_GB2312" w:cs="仿宋_GB2312"/>
                <w:color w:val="auto"/>
                <w:sz w:val="32"/>
                <w:szCs w:val="32"/>
                <w:lang w:eastAsia="zh-CN"/>
              </w:rPr>
              <w:t>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黄玉兰（女）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成都高新技术产业开发区第三人民医院</w:t>
            </w:r>
            <w:r>
              <w:rPr>
                <w:rFonts w:hint="eastAsia" w:ascii="仿宋_GB2312" w:hAnsi="仿宋_GB2312" w:eastAsia="仿宋_GB2312" w:cs="仿宋_GB2312"/>
                <w:color w:val="auto"/>
                <w:sz w:val="32"/>
                <w:szCs w:val="32"/>
                <w:lang w:eastAsia="zh-CN"/>
              </w:rPr>
              <w:t>党支部</w:t>
            </w:r>
            <w:r>
              <w:rPr>
                <w:rFonts w:hint="eastAsia" w:ascii="仿宋_GB2312" w:hAnsi="仿宋_GB2312" w:eastAsia="仿宋_GB2312" w:cs="仿宋_GB2312"/>
                <w:color w:val="auto"/>
                <w:sz w:val="32"/>
                <w:szCs w:val="32"/>
              </w:rPr>
              <w:t>书记、院长，副主任医师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杨亚锋</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成都市龙泉驿区经济和信息化局党组书记、局长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刘大权</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成都公交集团东星巴士有限公司驾驶员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张华德</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成都市汽车运输（集团）公司董事长、总经理、党委书记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高级会计师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李卓东</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成都凡米科技有限公司首席执行官、高级工程师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曹世如（女）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成都红旗连锁股份有限公司党委书记、董事长、总经理，高级经济师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王驭未</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成都农产品中心批发市场有限责任公司副董事长、总经理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spacing w:line="480" w:lineRule="exact"/>
              <w:jc w:val="both"/>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rPr>
              <w:t>黄国蓉（女）</w:t>
            </w:r>
          </w:p>
        </w:tc>
        <w:tc>
          <w:tcPr>
            <w:tcW w:w="6389" w:type="dxa"/>
            <w:tcBorders>
              <w:tl2br w:val="nil"/>
              <w:tr2bl w:val="nil"/>
            </w:tcBorders>
            <w:noWrap w:val="0"/>
            <w:vAlign w:val="top"/>
          </w:tcPr>
          <w:p>
            <w:pPr>
              <w:spacing w:line="480" w:lineRule="exact"/>
              <w:jc w:val="both"/>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成都黄大姐保洁服务有限公司董事长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自贡市（35名）</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邓治平</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自贡市第一人民医院呼吸与危重症医学科主任、主任医师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娟</w:t>
            </w:r>
            <w:r>
              <w:rPr>
                <w:rFonts w:hint="eastAsia" w:ascii="仿宋_GB2312" w:hAnsi="仿宋_GB2312" w:eastAsia="仿宋_GB2312" w:cs="仿宋_GB2312"/>
                <w:color w:val="auto"/>
                <w:sz w:val="32"/>
                <w:szCs w:val="32"/>
                <w:lang w:eastAsia="zh-CN"/>
              </w:rPr>
              <w:t>（女）</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自贡市第一人民医院传染病医院副院长、传染科主任，副主任医师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钟兴波</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自贡市中医医院检验科主管检验师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曾义波</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自贡市第三人民医院医患关系办公室主任、医务科副科长，主治医师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罗真德</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自贡市第四人民医院急诊科主治医师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马升军</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自贡市第四人民医院呼吸与危重症医学科副主任、副主任医师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叶安红</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自贡市精神卫生中心院长助理、医务科科长，四川省第十批援鄂医疗队党总支副书记，副主任医师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方</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蕾</w:t>
            </w:r>
            <w:r>
              <w:rPr>
                <w:rFonts w:hint="eastAsia" w:ascii="仿宋_GB2312" w:hAnsi="仿宋_GB2312" w:eastAsia="仿宋_GB2312" w:cs="仿宋_GB2312"/>
                <w:color w:val="auto"/>
                <w:sz w:val="32"/>
                <w:szCs w:val="32"/>
                <w:lang w:eastAsia="zh-CN"/>
              </w:rPr>
              <w:t>（女）</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自贡市妇幼保健院新生儿科护师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rPr>
              <w:t>李</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群</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自贡市疾病预防控制中心主任、主任医师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rPr>
              <w:t>陈</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曦</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自贡市疾病预防控制中心疾控一所所长、副主任医师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rPr>
              <w:t>蔡春梅</w:t>
            </w:r>
            <w:r>
              <w:rPr>
                <w:rFonts w:hint="eastAsia" w:ascii="仿宋_GB2312" w:hAnsi="仿宋_GB2312" w:eastAsia="仿宋_GB2312" w:cs="仿宋_GB2312"/>
                <w:color w:val="auto"/>
                <w:kern w:val="0"/>
                <w:sz w:val="32"/>
                <w:szCs w:val="32"/>
                <w:lang w:eastAsia="zh-CN"/>
              </w:rPr>
              <w:t>（女）</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自贡市中心血站献血服务二科副主任、主管护师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rPr>
              <w:t>朱富良</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自贡市城乡垃圾处理中心副主任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rPr>
              <w:t>余</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灵</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自贡市广播电视台广播中心主任、主任记者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曹</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翔</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自贡市灵犀义工联合会督导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rPr>
              <w:t>吴保全</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自贡市委办公室常委办副主任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rPr>
              <w:t>漆</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轶</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自贡市人民政府办公室副主任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rPr>
              <w:t>郑罡宸</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自贡市经济和信息化局信息产业科副科长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rPr>
              <w:t>邹</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骏</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自贡市委组织部办公室主任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rPr>
              <w:t>李</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静</w:t>
            </w:r>
            <w:r>
              <w:rPr>
                <w:rFonts w:hint="eastAsia" w:ascii="仿宋_GB2312" w:hAnsi="仿宋_GB2312" w:eastAsia="仿宋_GB2312" w:cs="仿宋_GB2312"/>
                <w:color w:val="auto"/>
                <w:kern w:val="0"/>
                <w:sz w:val="32"/>
                <w:szCs w:val="32"/>
                <w:lang w:eastAsia="zh-CN"/>
              </w:rPr>
              <w:t>（女）</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自贡市市场监督管理局网络交易监督管理科科长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rPr>
              <w:t>冉拉阿龙</w:t>
            </w:r>
            <w:r>
              <w:rPr>
                <w:rFonts w:hint="eastAsia" w:ascii="仿宋_GB2312" w:hAnsi="仿宋_GB2312" w:eastAsia="仿宋_GB2312" w:cs="仿宋_GB2312"/>
                <w:color w:val="auto"/>
                <w:kern w:val="0"/>
                <w:sz w:val="32"/>
                <w:szCs w:val="32"/>
                <w:lang w:eastAsia="zh-CN"/>
              </w:rPr>
              <w:t>（彝）</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农工党自贡市委会办公室一级科员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廖</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曦</w:t>
            </w:r>
            <w:r>
              <w:rPr>
                <w:rFonts w:hint="eastAsia" w:ascii="仿宋_GB2312" w:hAnsi="仿宋_GB2312" w:eastAsia="仿宋_GB2312" w:cs="仿宋_GB2312"/>
                <w:color w:val="auto"/>
                <w:sz w:val="32"/>
                <w:szCs w:val="32"/>
                <w:lang w:eastAsia="zh-CN"/>
              </w:rPr>
              <w:t>（女）</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自贡市自流井区妇幼保健计划生育服务中心保健科科长、主治医师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刘云峰</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自贡市自流井区郭街社区卫生服务中心疾控工作人员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林诚来</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自贡市自流井区舒坪街道党工委副书记、办事处主任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rPr>
              <w:t>江</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琦</w:t>
            </w:r>
            <w:r>
              <w:rPr>
                <w:rFonts w:hint="eastAsia" w:ascii="仿宋_GB2312" w:hAnsi="仿宋_GB2312" w:eastAsia="仿宋_GB2312" w:cs="仿宋_GB2312"/>
                <w:color w:val="auto"/>
                <w:kern w:val="0"/>
                <w:sz w:val="32"/>
                <w:szCs w:val="32"/>
                <w:lang w:eastAsia="zh-CN"/>
              </w:rPr>
              <w:t>（女）</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自贡市贡井区疾病预防控制中心党支部书记、副主任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黄永剑</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自贡市贡井区桥头镇增产村卫生室医师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rPr>
              <w:t>何庭辉</w:t>
            </w:r>
            <w:r>
              <w:rPr>
                <w:rFonts w:hint="eastAsia" w:ascii="仿宋_GB2312" w:hAnsi="仿宋_GB2312" w:eastAsia="仿宋_GB2312" w:cs="仿宋_GB2312"/>
                <w:color w:val="auto"/>
                <w:kern w:val="0"/>
                <w:sz w:val="32"/>
                <w:szCs w:val="32"/>
                <w:lang w:eastAsia="zh-CN"/>
              </w:rPr>
              <w:t>（女）</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自贡市贡井区筱溪街青杠林社区党委书记、居委会主任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丹</w:t>
            </w:r>
            <w:r>
              <w:rPr>
                <w:rFonts w:hint="eastAsia" w:ascii="仿宋_GB2312" w:hAnsi="仿宋_GB2312" w:eastAsia="仿宋_GB2312" w:cs="仿宋_GB2312"/>
                <w:color w:val="auto"/>
                <w:sz w:val="32"/>
                <w:szCs w:val="32"/>
                <w:lang w:eastAsia="zh-CN"/>
              </w:rPr>
              <w:t>（女）</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自贡市大安区新民镇卫生院副院长，主治医师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英</w:t>
            </w:r>
            <w:r>
              <w:rPr>
                <w:rFonts w:hint="eastAsia" w:ascii="仿宋_GB2312" w:hAnsi="仿宋_GB2312" w:eastAsia="仿宋_GB2312" w:cs="仿宋_GB2312"/>
                <w:color w:val="auto"/>
                <w:sz w:val="32"/>
                <w:szCs w:val="32"/>
                <w:lang w:eastAsia="zh-CN"/>
              </w:rPr>
              <w:t>（女）</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自贡市沿滩区人民医院医务科科长、副主任医师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苗</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艳</w:t>
            </w:r>
            <w:r>
              <w:rPr>
                <w:rFonts w:hint="eastAsia" w:ascii="仿宋_GB2312" w:hAnsi="仿宋_GB2312" w:eastAsia="仿宋_GB2312" w:cs="仿宋_GB2312"/>
                <w:color w:val="auto"/>
                <w:sz w:val="32"/>
                <w:szCs w:val="32"/>
                <w:lang w:eastAsia="zh-CN"/>
              </w:rPr>
              <w:t>（女）</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自贡市沿滩区疾病预防控制中心健康教育科护师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刘铁坚</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自贡高新区学苑街社区卫生服务中心党支部书记、主任，主治医师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汐</w:t>
            </w:r>
            <w:r>
              <w:rPr>
                <w:rFonts w:hint="eastAsia" w:ascii="仿宋_GB2312" w:hAnsi="仿宋_GB2312" w:eastAsia="仿宋_GB2312" w:cs="仿宋_GB2312"/>
                <w:color w:val="auto"/>
                <w:sz w:val="32"/>
                <w:szCs w:val="32"/>
                <w:lang w:eastAsia="zh-CN"/>
              </w:rPr>
              <w:t>（女）</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荣县人民医院感染科护士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rPr>
              <w:t>杨</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荦</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荣县古文镇党委书记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rPr>
              <w:t>曾</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伟</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富顺县疾病预防控制中心应急办主任，副主任医师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kern w:val="0"/>
                <w:sz w:val="32"/>
                <w:szCs w:val="32"/>
              </w:rPr>
              <w:t>欧芝红</w:t>
            </w:r>
            <w:r>
              <w:rPr>
                <w:rFonts w:hint="eastAsia" w:ascii="仿宋_GB2312" w:hAnsi="仿宋_GB2312" w:eastAsia="仿宋_GB2312" w:cs="仿宋_GB2312"/>
                <w:color w:val="auto"/>
                <w:kern w:val="0"/>
                <w:sz w:val="32"/>
                <w:szCs w:val="32"/>
                <w:lang w:eastAsia="zh-CN"/>
              </w:rPr>
              <w:t>（女）</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富顺县公路养护段副段长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陈永树</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四川威鹏电缆制造股份有限公司党支部书记、董事长、总经理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攀枝花市（</w:t>
            </w:r>
            <w:r>
              <w:rPr>
                <w:rFonts w:hint="eastAsia" w:ascii="楷体_GB2312" w:hAnsi="楷体_GB2312" w:eastAsia="楷体_GB2312" w:cs="楷体_GB2312"/>
                <w:color w:val="auto"/>
                <w:sz w:val="32"/>
                <w:szCs w:val="32"/>
                <w:lang w:val="en-US" w:eastAsia="zh-CN"/>
              </w:rPr>
              <w:t>27名）</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赵  华（彝）</w:t>
            </w:r>
          </w:p>
        </w:tc>
        <w:tc>
          <w:tcPr>
            <w:tcW w:w="63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攀枝花市中心医院重症医学科主治医师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张  凌</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攀枝花市中心医院医学影像中心、放射影像科原主任，主任医师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董明霞（女）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攀枝花市第二人民医院呼吸内科副主任医师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辛一帆</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攀枝花市第三人民医院急性精神科二病区主任、副主任医师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李玉龙</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攀枝花市第四人民医院党委书记、主任医师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梁  丽（女）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攀枝花市第四人民医院感染科主管护师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卿丽华（女）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攀枝花市中西医结合医院副院长、主任中医师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胡  强</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攀枝花市中西医结合医院呼吸与危重症医学科主任、主任医师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夏  云</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攀枝花市疾病预防控制中心艾滋病与结核病防治科主管医师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汪金友</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攀枝花市人民政府办公室秘书八科科长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王嘉炜（土家）</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攀枝花市委宣传部理论科科长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韦堂飞</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攀枝花市公安局仁和区分局巡警大队四级警长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杨春平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攀枝花市市场监督管理局市场规范管理科科长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曹林华（女）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攀枝花市农业农村局市场开发和经济合作科科长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胡太卫</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攀枝花市东区银江镇卫生院院长、主治医师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雷  茹（女）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攀枝花市东区卫生健康局党委书记、局长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黄小华（女）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攀枝花市东区东华街道阳城社区党委书记、中级社会工作者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曹庆燕（女）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攀枝花市西区格里坪镇卫生院副院长、主治医师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李  蕾（女）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攀枝花市西区清香坪街道</w:t>
            </w:r>
            <w:r>
              <w:rPr>
                <w:rFonts w:hint="eastAsia" w:eastAsia="仿宋_GB2312"/>
                <w:color w:val="auto"/>
                <w:sz w:val="32"/>
                <w:szCs w:val="32"/>
              </w:rPr>
              <w:t>党工委副书记、</w:t>
            </w:r>
            <w:r>
              <w:rPr>
                <w:rFonts w:hint="eastAsia" w:eastAsia="仿宋_GB2312"/>
                <w:color w:val="auto"/>
                <w:sz w:val="32"/>
                <w:szCs w:val="32"/>
                <w:lang w:eastAsia="zh-CN"/>
              </w:rPr>
              <w:t>办事处</w:t>
            </w:r>
            <w:r>
              <w:rPr>
                <w:rFonts w:hint="eastAsia" w:eastAsia="仿宋_GB2312"/>
                <w:color w:val="auto"/>
                <w:sz w:val="32"/>
                <w:szCs w:val="32"/>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李  超（女）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攀枝花市仁和区人民医院</w:t>
            </w:r>
            <w:r>
              <w:rPr>
                <w:rFonts w:hint="eastAsia" w:ascii="仿宋_GB2312" w:hAnsi="仿宋_GB2312" w:eastAsia="仿宋_GB2312" w:cs="仿宋_GB2312"/>
                <w:color w:val="auto"/>
                <w:sz w:val="32"/>
                <w:szCs w:val="32"/>
              </w:rPr>
              <w:t>老年科护师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李华军</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攀枝花市仁和区仁和镇镇长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林子桢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盐边县人民医院医务科副科长、急诊科主任，主治医师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刘克林</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盐边县公安局红格派出所教导员、四级警长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刘  林</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米易县人民医院老年病科副主任、主治医师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易科军（白）</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米易县公安局撒莲派出所所长、四级警长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袁  熙</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攀钢集团总医院呼吸内科主治医师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王桂芝（女）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中国十九冶集团有限公司职工医院院感科科长、副主任护师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泸州市（</w:t>
            </w:r>
            <w:r>
              <w:rPr>
                <w:rFonts w:hint="eastAsia" w:ascii="楷体_GB2312" w:hAnsi="楷体_GB2312" w:eastAsia="楷体_GB2312" w:cs="楷体_GB2312"/>
                <w:color w:val="auto"/>
                <w:sz w:val="32"/>
                <w:szCs w:val="32"/>
                <w:lang w:val="en-US" w:eastAsia="zh-CN"/>
              </w:rPr>
              <w:t>35名）</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卫茂华</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泸州市人民医院医务部副主任医师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钟  发</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泸州市人民医院手术室主管护师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张  翔</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泸州市中医医院急诊科主治医师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陈  航</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泸州市疾病预防控制中心副主任、副主任医师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蒋德勇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泸州市疾病预防控制中心急性传染病防制与免疫规划科科长、主任医师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徐其虎</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泸州市纪委常务副书记、市监委副主任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聂海波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泸州市公安局党委副书记、常务副局长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胡  坤</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泸州市红十字会副监事长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韦光焰</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泸州市卫生健康委员会副主任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蔡常义</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泸州市环境卫生所城南生活垃圾压缩中转站站长、八级职员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费  宁</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泸州市卫生健康委员会疾病预防控制科科长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陈西达</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泸州市圆梦关爱协会会长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李家湛</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泸州市江阳区丹林镇卫生院院长、主管技师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罗  靖</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泸州市江阳区蓝田街道社区卫生服务中心主任、主治医师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吴晓蓉（女）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泸州市江阳区大山坪街道龙透关社区党委书记、居委会主任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高  峰</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泸州市公安局江阳区分局南城派出所所长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熊殿辉</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泸州市纳溪区人民医院副院长、副主任医师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顾丕成</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泸州市纳溪区第二人民医院（护国镇卫生院）党支部书记、院长，主任医师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黄绍林</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泸州市纳溪区东升街道办事处社事办副主任、九级职员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刘志玲（女）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泸州市龙马潭区第二人民医院副院长、主管护师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先大勇（女）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泸州市龙马潭区红星社区卫生服务中心主任、主管护师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刘正春（女）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泸州市龙马潭区残联理事长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李  科</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泸州市公安局龙马潭区分局双加派出所所长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叶小平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泸县疾病预防控制中心免疫规划科科长、副主任医师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胡  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泸县中医医院内三科主治医师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骆  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泸县玉蟾街道西苑社区党委书记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欧阳宏（女）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合江县疾病预防控制中心检验科科长、副主任技师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税明生</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合江县乡镇农技推广服务中心工作人员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余  洪</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叙永县中医医院重症医学科主治医师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卢裕萍（女）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叙永县疾病预防控制中心副主任、主治医师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段高飞</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叙永县经济商务科学技术局一级科员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李现聪</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古蔺县中医医院医教科副科长、医师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杨云满</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古蔺县人民医院内科三病区医师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杨  莉（女）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古蔺县中医医院骨伤一科护师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许  露（女）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泸州老窖国际发展（香港）有限公司总经理、泸州老窖进出口贸易有限公司总经理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楷体_GB2312" w:hAnsi="楷体_GB2312" w:eastAsia="楷体_GB2312" w:cs="楷体_GB2312"/>
                <w:i w:val="0"/>
                <w:color w:val="auto"/>
                <w:kern w:val="0"/>
                <w:sz w:val="32"/>
                <w:szCs w:val="32"/>
                <w:u w:val="none"/>
                <w:lang w:val="en-US" w:eastAsia="zh-CN" w:bidi="ar"/>
              </w:rPr>
              <w:t>德阳市（35名）</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罗丽娟（女）</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德阳市中西医结合医院内三科副护士长、护师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余梅玫（女）</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德阳市第六人民医院（东汽医院）</w:t>
            </w:r>
            <w:r>
              <w:rPr>
                <w:rFonts w:hint="eastAsia" w:ascii="仿宋_GB2312" w:hAnsi="仿宋_GB2312" w:eastAsia="仿宋_GB2312" w:cs="仿宋_GB2312"/>
                <w:color w:val="auto"/>
                <w:sz w:val="32"/>
                <w:szCs w:val="32"/>
                <w:lang w:eastAsia="zh-CN"/>
              </w:rPr>
              <w:t>心内科</w:t>
            </w:r>
            <w:r>
              <w:rPr>
                <w:rFonts w:hint="eastAsia" w:ascii="仿宋_GB2312" w:hAnsi="仿宋_GB2312" w:eastAsia="仿宋_GB2312" w:cs="仿宋_GB2312"/>
                <w:color w:val="auto"/>
                <w:sz w:val="32"/>
                <w:szCs w:val="32"/>
              </w:rPr>
              <w:t>护士</w:t>
            </w:r>
            <w:r>
              <w:rPr>
                <w:rFonts w:hint="eastAsia" w:ascii="仿宋_GB2312" w:hAnsi="仿宋_GB2312" w:eastAsia="仿宋_GB2312" w:cs="仿宋_GB2312"/>
                <w:color w:val="auto"/>
                <w:sz w:val="32"/>
                <w:szCs w:val="32"/>
                <w:lang w:eastAsia="zh-CN"/>
              </w:rPr>
              <w:t>、主管护师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田  源</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德阳市疾病预防控制中心副主任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韩杨云</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德阳市人民医院院长助理、泌尿外科党支部书记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宁  松</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w:t>
            </w:r>
            <w:r>
              <w:rPr>
                <w:rFonts w:hint="eastAsia" w:ascii="仿宋_GB2312" w:hAnsi="仿宋_GB2312" w:eastAsia="仿宋_GB2312" w:cs="仿宋_GB2312"/>
                <w:color w:val="auto"/>
                <w:sz w:val="32"/>
                <w:szCs w:val="32"/>
                <w:lang w:eastAsia="zh-CN"/>
              </w:rPr>
              <w:t>卫生健康委员会</w:t>
            </w:r>
            <w:r>
              <w:rPr>
                <w:rFonts w:hint="eastAsia" w:ascii="仿宋_GB2312" w:hAnsi="仿宋_GB2312" w:eastAsia="仿宋_GB2312" w:cs="仿宋_GB2312"/>
                <w:color w:val="auto"/>
                <w:sz w:val="32"/>
                <w:szCs w:val="32"/>
              </w:rPr>
              <w:t>医政医管科科长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石建磊</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德阳市委办公室机关党办四级主任科员、市级机关抗击疫情党员志愿者服务队第13分队队员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唐  雨</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德阳市经济和信息化局数字经济产业促进科科长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甘立超</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德阳市公安局特巡警支队一级警员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陈  晨</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德阳市广播电视台新闻中心采访部副主任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唐浩文</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德阳市旌阳区中医院党委副书记、主治中医师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杨及东</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德阳市旌阳区黄许镇卫生院院长、主治医师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吴  清（女）</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德阳市旌阳区疾病预防控制中心初级检验师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周小容（女）</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德阳市旌阳区八角井街道</w:t>
            </w:r>
            <w:r>
              <w:rPr>
                <w:rFonts w:hint="eastAsia" w:ascii="仿宋_GB2312" w:hAnsi="仿宋_GB2312" w:eastAsia="仿宋_GB2312" w:cs="仿宋_GB2312"/>
                <w:color w:val="auto"/>
                <w:sz w:val="32"/>
                <w:szCs w:val="32"/>
                <w:lang w:eastAsia="zh-CN"/>
              </w:rPr>
              <w:t>办事处</w:t>
            </w:r>
            <w:r>
              <w:rPr>
                <w:rFonts w:hint="eastAsia" w:ascii="仿宋_GB2312" w:hAnsi="仿宋_GB2312" w:eastAsia="仿宋_GB2312" w:cs="仿宋_GB2312"/>
                <w:color w:val="auto"/>
                <w:sz w:val="32"/>
                <w:szCs w:val="32"/>
              </w:rPr>
              <w:t>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姚  华</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德阳市旌阳区八角井镇卫生院院长助理、医务科科长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王周鑫</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德阳市公安局旌阳区分局副政委、二级警长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李定碧（女）</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德阳市罗江区万安镇黎明社区党支部书记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赵红旗</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德阳市罗江区人民医院副院长、副主任医师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邹  勇</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德阳市罗江区中医医院内科主任、副主任医师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施晓勇</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广汉市经济技术开发区派出所二级警长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肖昌华（女）</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广汉市疾病预防控制中心副主任、主任医师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邓  琳（女）</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广汉市人民医院重症医学科主任、</w:t>
            </w:r>
            <w:r>
              <w:rPr>
                <w:rFonts w:hint="eastAsia" w:ascii="仿宋_GB2312" w:hAnsi="仿宋_GB2312" w:eastAsia="仿宋_GB2312" w:cs="仿宋_GB2312"/>
                <w:color w:val="auto"/>
                <w:sz w:val="32"/>
                <w:szCs w:val="32"/>
                <w:highlight w:val="none"/>
                <w:lang w:eastAsia="zh-CN"/>
              </w:rPr>
              <w:t>主任</w:t>
            </w:r>
            <w:r>
              <w:rPr>
                <w:rFonts w:hint="eastAsia" w:ascii="仿宋_GB2312" w:hAnsi="仿宋_GB2312" w:eastAsia="仿宋_GB2312" w:cs="仿宋_GB2312"/>
                <w:color w:val="auto"/>
                <w:sz w:val="32"/>
                <w:szCs w:val="32"/>
                <w:highlight w:val="none"/>
              </w:rPr>
              <w:t>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付念萦（女）</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广汉市中医医院内三科主任、主治中医师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胡智勇</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什邡市人民医院感染科主治医师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费  峰</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什邡市第二医院重症医学科护师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张清艳（女）</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什邡市白果小区社区工作人员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濮德强</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什邡市公安局回澜派出所副所长、四级警长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徐助伟</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绵竹市人民医院感染科主治医师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刘  辉</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绵竹市中医医院副院长、主任中医师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王  宇</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绵竹市公安局交通警察大队二级警长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王兴君（女）</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绵竹市紫岩街道玉马社区党总支书记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蒋文斌</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中江县疾病预防控制中心主任、主治医师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蒋国强</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中江县人民医院全科医疗科主任、安宁疗护科主任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李艳梅（女）</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中江县人民医院保健科主任兼健康体检科主任、主治医师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李文杰</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中江县东北镇卫生院院长、主治医师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王明轩</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中江县仓山镇南华村党支部书记、村委会主任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绵阳市（</w:t>
            </w:r>
            <w:r>
              <w:rPr>
                <w:rFonts w:hint="eastAsia" w:ascii="楷体_GB2312" w:hAnsi="楷体_GB2312" w:eastAsia="楷体_GB2312" w:cs="楷体_GB2312"/>
                <w:color w:val="auto"/>
                <w:sz w:val="32"/>
                <w:szCs w:val="32"/>
                <w:lang w:val="en-US" w:eastAsia="zh-CN"/>
              </w:rPr>
              <w:t>35名）</w:t>
            </w:r>
          </w:p>
        </w:tc>
        <w:tc>
          <w:tcPr>
            <w:tcW w:w="6389"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峰</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绵阳市第三人民医院呼吸与危重症医学科副主任医师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冰</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四川绵阳四0四医院感染大科主任兼肝炎肝病科主任、主任医师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晔</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绵阳市中医医院肺病科副主任、副主任中医师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李永清</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绵阳市疾病预防控制中心副主任医师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王保东</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绵阳市疾病预防控制中心主管医师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静</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绵阳市妇幼保健计划生育服务中心副主任、副主任医师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肖红兵</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绵阳市人民医院重症医学科护士长、主管护师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元承军</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绵阳市卫生健康委员会党委书记、主任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温</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捷</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绵阳市卫生执法监督支队稽查科科长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绵阳市机动车污染监控及固体废物管理中心主任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王焕然</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绵阳市市场监督管理局产品质量安全监督管理科科长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马</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力</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default" w:ascii="仿宋_GB2312" w:hAnsi="仿宋_GB2312" w:eastAsia="仿宋_GB2312" w:cs="仿宋_GB2312"/>
                <w:color w:val="auto"/>
                <w:sz w:val="32"/>
                <w:szCs w:val="32"/>
                <w:vertAlign w:val="baseline"/>
                <w:lang w:val="en-US" w:eastAsia="zh-CN"/>
              </w:rPr>
              <w:t>绵阳市广播电视台新媒体部主任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钱</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恒</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绵阳市慈善事业服务中心办公室主任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刘文俊</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绵阳市环境卫生管理处办公室主任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何</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绵阳市科学技术局农村科技科科长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胥树锋</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绵阳市人民政府办公室秘书六科科长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红</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绵阳市涪城区城厢街道临东社区党委书记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陈华斌</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绵阳市游仙区委副书记、区长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许</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强</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绵阳市安州区疾病预防控制中心主任、主治医师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张加宇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绵阳市安州区人民医院院长、主任医师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吕</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江油市人民医院内科部部长、呼吸内科主任医师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曹</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婕</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江油市疾病预防控制中心主任、主治医师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赵英杰</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三台县人民医院质控办主任、副主任医师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伟</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三台县疾病预防控制中心副主任、副主任医师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栋</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盐亭县人民医院党委书记、主治中医师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黄</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建</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梓潼县委常委、常务副县长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孙继强</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平武县卫生健康局党委书记、局长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丽</w:t>
            </w:r>
            <w:r>
              <w:rPr>
                <w:rFonts w:hint="eastAsia" w:ascii="仿宋_GB2312" w:hAnsi="仿宋_GB2312" w:eastAsia="仿宋_GB2312" w:cs="仿宋_GB2312"/>
                <w:color w:val="auto"/>
                <w:sz w:val="32"/>
                <w:szCs w:val="32"/>
                <w:lang w:eastAsia="zh-CN"/>
              </w:rPr>
              <w:t>（女，羌）</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北川羌族自治县人民医院副院长、主任医师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邓</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健</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绵阳高新区社区卫生服务中心主任、副主任医师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绵阳经开区松垭人民医院副院长、主治医师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哲</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绵阳科创区党工委副书记、管委会主任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冯长兴</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绵阳仙海区人民医院分院院长、</w:t>
            </w:r>
            <w:r>
              <w:rPr>
                <w:rFonts w:hint="eastAsia" w:ascii="仿宋_GB2312" w:hAnsi="仿宋_GB2312" w:eastAsia="仿宋_GB2312" w:cs="仿宋_GB2312"/>
                <w:color w:val="auto"/>
                <w:sz w:val="32"/>
                <w:szCs w:val="32"/>
              </w:rPr>
              <w:t>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马晓晖</w:t>
            </w:r>
            <w:r>
              <w:rPr>
                <w:rFonts w:hint="eastAsia" w:ascii="仿宋_GB2312" w:hAnsi="仿宋_GB2312" w:eastAsia="仿宋_GB2312" w:cs="仿宋_GB2312"/>
                <w:color w:val="auto"/>
                <w:sz w:val="32"/>
                <w:szCs w:val="32"/>
                <w:lang w:eastAsia="zh-CN"/>
              </w:rPr>
              <w:t>（女，满）</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四川绵阳科伦医药贸易有限公司总经理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黄泰榕</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四川泰诺尔科技有限公司总经理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罗金龙</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四川优可得医疗器械有限公司总经理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spacing w:line="480" w:lineRule="exact"/>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广元市（</w:t>
            </w:r>
            <w:r>
              <w:rPr>
                <w:rFonts w:hint="eastAsia" w:ascii="楷体_GB2312" w:hAnsi="楷体_GB2312" w:eastAsia="楷体_GB2312" w:cs="楷体_GB2312"/>
                <w:color w:val="auto"/>
                <w:sz w:val="32"/>
                <w:szCs w:val="32"/>
                <w:lang w:val="en-US" w:eastAsia="zh-CN"/>
              </w:rPr>
              <w:t>35名）</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石  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广元市中心医院党委副书记、院长，主任医师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向光明</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广元市中心医院感染老年科主任、主任医师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于  毅</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广元市第一人民医院感染科副主任、副主任医师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杨志林</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广元市中医医院大内科党支部书记、主任中医师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石宝星</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广元市第三人民医院心内科副主任、副主任医师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薛  蓉（女）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广元市疾病预防控制中心党委委员、副主任医师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李兴军</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广元市妇幼保健院医务科副科长、副主任医师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牛  昕</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广元市第二人民医院感染性疾病科主任、急诊科主任，主治医师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宋代春</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广元市卫生健康委员会党组成员、副主任，主管医师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常  恒（女）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广元市外事和港澳事务办公室外事港澳科科长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涂媛媛（女）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广元日报社记者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梁杰林</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广元市纪委监委第一监督检查室主任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王友仁</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广元市重点建设项目事务中心主任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袁  明</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广元市公安局交警支队直属二大队党支部书记、大队长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陈林河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广元市交通运输局副局长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韩雪松</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广元市市场监督管理局特殊食品监督管理科副科级干部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肖　庄</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广元市就业创业促进中心主任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王天阵</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广元市教育局人事科科长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韩  建</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苍溪县人民医院副院长、副主任医师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阳  凯</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苍溪县中医医院重症监护室主任、主治医师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杨荣直</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苍溪县陵江镇麻岭社区党委书记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翟廷永</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color w:val="auto"/>
                <w:kern w:val="0"/>
                <w:sz w:val="32"/>
                <w:szCs w:val="32"/>
              </w:rPr>
              <w:t>旺苍县交通运输局公路路政管理所所长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张  泽</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旺苍县人民医院感染科主任、副主任医师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吴  婷（女）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剑阁县疾病预防控制中心主任、主任护师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杨  翠（女）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剑阁县卫生健康局副局长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戚国成</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剑阁县人民医院副院长、主任医师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秦开林</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青川县三锅镇卫生院院长、中医师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bdr w:val="single" w:color="auto" w:sz="4" w:space="0"/>
                <w:lang w:val="en-US" w:eastAsia="zh-CN" w:bidi="ar"/>
              </w:rPr>
              <w:t>高义泉</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青川县七佛乡原明水村村委会委员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李成禄</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广元市利州区赤化镇卫生院院长、主治医师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樊金汶</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广元市利州区第一人民医院急诊科主任、主治医师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李小建</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color w:val="auto"/>
                <w:kern w:val="0"/>
                <w:sz w:val="32"/>
                <w:szCs w:val="32"/>
              </w:rPr>
              <w:t>广元市昭化区疾病预防控制中心副主任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仲明斌</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广元市昭化区驻长三角流动人才党委书记、长三角四川昭化商会会长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解明成</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广元市朝天区疾病预防控制中心主任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吴  勇</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广元市公安局朝天区分局副局长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尹广秀（女）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 w:hAnsi="仿宋" w:eastAsia="仿宋" w:cs="仿宋"/>
                <w:i w:val="0"/>
                <w:color w:val="auto"/>
                <w:kern w:val="0"/>
                <w:sz w:val="32"/>
                <w:szCs w:val="32"/>
                <w:u w:val="none"/>
                <w:lang w:val="en-US" w:eastAsia="zh-CN" w:bidi="ar"/>
              </w:rPr>
              <w:t>广元市锦园酒店管理有限公司董事长、总经理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eastAsia="zh-CN"/>
              </w:rPr>
              <w:t>遂宁市（</w:t>
            </w:r>
            <w:r>
              <w:rPr>
                <w:rFonts w:hint="eastAsia" w:ascii="楷体_GB2312" w:hAnsi="楷体_GB2312" w:eastAsia="楷体_GB2312" w:cs="楷体_GB2312"/>
                <w:color w:val="auto"/>
                <w:kern w:val="0"/>
                <w:sz w:val="32"/>
                <w:szCs w:val="32"/>
                <w:lang w:val="en-US" w:eastAsia="zh-CN"/>
              </w:rPr>
              <w:t>27名）</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陈  亮</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遂宁市中心医院党委副书记、院长，市传染病医院院长（兼），主任医师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王超平</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遂宁市中心医院呼吸中心党支部副书记，副主任医师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钱  萍（女）</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遂宁市中医院重症医学科主治中医师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唐菊梅（女）</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遂宁市第一人民医院</w:t>
            </w:r>
            <w:r>
              <w:rPr>
                <w:rFonts w:hint="eastAsia" w:ascii="仿宋_GB2312" w:hAnsi="仿宋_GB2312" w:eastAsia="仿宋_GB2312" w:cs="仿宋_GB2312"/>
                <w:color w:val="auto"/>
                <w:kern w:val="0"/>
                <w:sz w:val="32"/>
                <w:szCs w:val="32"/>
                <w:lang w:eastAsia="zh-CN"/>
              </w:rPr>
              <w:t>呼吸内科</w:t>
            </w:r>
            <w:r>
              <w:rPr>
                <w:rFonts w:hint="eastAsia" w:ascii="仿宋_GB2312" w:hAnsi="仿宋_GB2312" w:eastAsia="仿宋_GB2312" w:cs="仿宋_GB2312"/>
                <w:color w:val="auto"/>
                <w:kern w:val="0"/>
                <w:sz w:val="32"/>
                <w:szCs w:val="32"/>
              </w:rPr>
              <w:t>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林正泽</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遂宁市中心医院重症医学科护师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康  进</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遂宁市中医院呼吸内科副主任医师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夏洪韬</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遂宁市中心医院重症医学科主任、主任医师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陈  燕（女）</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遂宁市中医院医务科科长、副主任中医师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黎  旭</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遂宁市第一人民医院重症医学科主任兼医务科科长、副主任医师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徐  峰</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遂宁市第三人民医院大内科主任兼内一科主任、重症医学科主任，副主任医师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 xml:space="preserve">蒋  晟 </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遂宁市人民政府副秘书长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庞  茜（女）</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遂宁市人民政府办公室秘书四科科长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李道丕</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遂宁市</w:t>
            </w:r>
            <w:r>
              <w:rPr>
                <w:rFonts w:hint="eastAsia" w:ascii="仿宋_GB2312" w:hAnsi="仿宋_GB2312" w:eastAsia="仿宋_GB2312" w:cs="仿宋_GB2312"/>
                <w:color w:val="auto"/>
                <w:kern w:val="0"/>
                <w:sz w:val="32"/>
                <w:szCs w:val="32"/>
                <w:lang w:eastAsia="zh-CN"/>
              </w:rPr>
              <w:t>卫生健康委员会</w:t>
            </w:r>
            <w:r>
              <w:rPr>
                <w:rFonts w:hint="eastAsia" w:ascii="仿宋_GB2312" w:hAnsi="仿宋_GB2312" w:eastAsia="仿宋_GB2312" w:cs="仿宋_GB2312"/>
                <w:color w:val="auto"/>
                <w:kern w:val="0"/>
                <w:sz w:val="32"/>
                <w:szCs w:val="32"/>
              </w:rPr>
              <w:t>党组书记、主任</w:t>
            </w:r>
            <w:r>
              <w:rPr>
                <w:rFonts w:hint="eastAsia" w:ascii="仿宋_GB2312" w:hAnsi="仿宋_GB2312" w:eastAsia="仿宋_GB2312" w:cs="仿宋_GB2312"/>
                <w:color w:val="auto"/>
                <w:kern w:val="0"/>
                <w:sz w:val="32"/>
                <w:szCs w:val="32"/>
                <w:lang w:eastAsia="zh-CN"/>
              </w:rPr>
              <w:t>、主任医师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邱小兵</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遂宁市疾病预防控制中心免疫规划科科长、主任医师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郑  昊</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遂宁市公安局经济技术开发区分局富源路派出所教导员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李  明</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遂宁市网络舆情中心主任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罗仁军</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遂宁市安居区拦江镇中心卫生院党支部书记、院长，主治医师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舒  恩</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遂宁市安居区三家镇退役军人服务站站长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胡  娇（女）</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遂宁高新区保升镇金家沟社区工作人员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岳沿江</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蓬溪县人民医院内科党支部书记、呼吸内科主任，副主任医师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董  会（女）</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遂宁市船山区介福路街道京宁社区党委书记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陈  梅（女）</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射洪市中医院急诊科护士长、护师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吴斗先</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射洪市瞿河镇金龟寺村党支部书记、村委会主任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刘  昊</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大英县人民医院呼吸内科副主任、主治医师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刘  明（女）</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蓬溪县疾病预防控制中心疾控科副科长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黄凤翔</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四川鸿鹏新材料有限公司总经理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蒋怀平 </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遂宁市双华有害生物防治有限公司</w:t>
            </w:r>
            <w:r>
              <w:rPr>
                <w:rFonts w:hint="eastAsia" w:ascii="仿宋_GB2312" w:hAnsi="仿宋_GB2312" w:eastAsia="仿宋_GB2312" w:cs="仿宋_GB2312"/>
                <w:color w:val="auto"/>
                <w:kern w:val="0"/>
                <w:sz w:val="32"/>
                <w:szCs w:val="32"/>
                <w:lang w:eastAsia="zh-CN"/>
              </w:rPr>
              <w:t>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color w:val="auto"/>
                <w:kern w:val="0"/>
                <w:sz w:val="32"/>
                <w:szCs w:val="32"/>
                <w:lang w:eastAsia="zh-CN"/>
              </w:rPr>
              <w:t>内江市（</w:t>
            </w:r>
            <w:r>
              <w:rPr>
                <w:rFonts w:hint="eastAsia" w:ascii="楷体_GB2312" w:hAnsi="楷体_GB2312" w:eastAsia="楷体_GB2312" w:cs="楷体_GB2312"/>
                <w:color w:val="auto"/>
                <w:kern w:val="0"/>
                <w:sz w:val="32"/>
                <w:szCs w:val="32"/>
                <w:lang w:val="en-US" w:eastAsia="zh-CN"/>
              </w:rPr>
              <w:t>35名）</w:t>
            </w:r>
          </w:p>
        </w:tc>
        <w:tc>
          <w:tcPr>
            <w:tcW w:w="6389"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color w:val="auto"/>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李先华</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内江市第一人民医院呼吸与危重症医学科主任、主任医师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付加红（女）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内江市第二人民医院感染科护士长、主管护师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刘一诚</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内江市中医医院呼吸内科副主任中医师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张  琨</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内江市卫生健康委员会疾病预防控制科（卫生应急管理办公室）副科长（副主任）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徐  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内江市疾病预防控制中心副主任、副主任医师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张小丽（女）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内江日报社记者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陈晓霞（女）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内江市委政法委基层社会治理科副科长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龚义华</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内江市市场监督管理局食品销售科科长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张  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内江市城市管理行政执法局局长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李  洁（女）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内江市财政局副局长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马靖权</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内江市农业农村局乡村建设和治理指导科科长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钱雪梅（女）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内江市总工会办公室主任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苟  华（女）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内江市市中区人民医院心血管内科主治医师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周在超</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内江市市中区龚家卫生院副院长、主治医师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晏  华（女）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内江市市中区玉溪街道党工委书记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左天河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内江市东兴区人民医院呼吸内科主任、主任医师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卿  军</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内江市东兴区中医医院内一科主治医师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吴雪梅（女）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内江市东兴区人民医院呼吸内科主管护师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曾世忠</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内江市东兴区永福镇敬老院副院长、原双河口村党支部书记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邱祖龙</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隆昌市人民医院内一病区主任、主任医师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陈金艳（女）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隆昌市中医医院重症监护室护师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黄  毅</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隆昌市疾病预防控制中心主任、副主任医师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陈  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隆昌市公安局应急机动大队中队长、四级警长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黄旭东</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资中县人民医院呼吸科副主任、副主任医师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王  荣</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资中县中医医院肾病科副主任、副主任医师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赖冬梅（女）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资中县人民医院急诊科副护士长、主管护师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李小兵</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资中县球溪镇顺河场卫生院院长、主治医师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刘  原</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资中县疾病预防控制中心检验科科长、临床医师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杨  胜</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资中县公安局刑事侦查大队四级警长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黄安勇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威远县第三人民医院内科副主任、主治医师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朱永强</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威远县人民医院感染科副主任、主治医师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刘丽萍（女）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威远县严陵镇东风路社区党总支书记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廖  芸（女）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威远县严陵镇西街社区党委书记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王思维</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内江市天润商贸有限公司经理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王启刚</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内江煌旭建筑劳务有限公司董事长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乐山市（35名）</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魏海龙</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乐山市人民医院呼吸内科主任、党支部书记，副主任医师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罗  伟</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乐山市人民医院呼吸内科副主任医师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张玉娟（女）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乐山市人民医院感染性疾病科护师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刘昕亮</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乐山市疾病预防控制中心检验科主管技师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邓浩毅</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乐山市公安局国内安全保卫支队机动侦察大队副大队长、三级警长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杨  骥</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乐山市交通运输局运管科科长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曾  伟</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default"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乐山市卫生健康委员会党组成员、副主任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祝志华</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乐山市市场监督管理局食品经营安全监督管理科科长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周  磊</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乐山市发展和改革委员会政府投资项目管理科科长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秦  婷（女）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乐山新闻网总编室主任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童忠满</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乐山市中医医院重症监护室主治医师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张铁成</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乐山市中医医院肝病科中西医结合副主任医师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章俊梅（女）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乐山市市中区人民医院门诊办公室护士长、副主任护师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徐  勇</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乐山市市中区绿心街道肖坝社区工作人员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谢军梅（女）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乐山市市中区苏稽镇中心卫生院院感科科长、外科护士长，副主任护师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黄  维</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乐山市沙湾区人民医院放射科主治医师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聂东方</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乐山市沙湾区疾病预防控制中心副主任、主治医师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余  路</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乐山市五通桥区人民医院医务科科长、副主任医师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李  元</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乐山市金口河区人民医院党总支书记、主治医师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熊琪山</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峨眉山市人民医院内四科主任、副主任医师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沈家容（女）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峨眉山市中医医院内四科主任、副主任医师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夏茄翔</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峨眉山市疾病预防控制中心疾控科科长、医师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童文英（女）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峨眉山市胜利街道白龙社区党委书记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陈荣华</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沐川县沐溪镇卫生院院长、助理医师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张小利（女）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峨边彝族自治县人民医院呼吸内科主任、主治医师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梅馨予（女）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峨边彝族自治县沙坪镇景阳社区党支部书记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王  洪</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犍为县人民医院检验科主任、主管检验师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黄朝晖</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犍为县玉津镇学府社区党委书记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漆忠国</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井研县人民医院内二科主任、副主任医师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刘建强</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井研县人民医院内三科主治医师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杨述军</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井研县疾病预防控制中心疾控科医师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祝  强</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井研县公安局民警、三级警长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田青松</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马边彝族自治县人民医院内二科主任、主治医师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吴智勇</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夹江县人民医院医务科科长、副主任医师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张  华</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乐山市福华农科投资集团有限责任公司董事局主席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楷体_GB2312" w:hAnsi="楷体_GB2312" w:eastAsia="楷体_GB2312" w:cs="楷体_GB2312"/>
                <w:color w:val="auto"/>
                <w:kern w:val="2"/>
                <w:sz w:val="32"/>
                <w:szCs w:val="32"/>
                <w:vertAlign w:val="baseline"/>
                <w:lang w:val="en-US" w:eastAsia="zh-CN" w:bidi="ar-SA"/>
              </w:rPr>
              <w:t>南充市（30名）</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任崇松</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南充市中心医院感染科主任、主任医师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谢永琼（女）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南充市中心医院感染科护士长、副主任护师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张淑华（女）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南充市中心医院医院感染管理科科长、副主任护师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王  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南充市中心医院呼吸与危重症医学科副主任医师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杨庆娟（女）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南充市中心医院心血管内科主管护师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杨  帆</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南充市疾病预防控制中心预防医学门诊部主任、主管医师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刘永红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南充市交通运输局办公室主任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潘子昂</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南充市经济和信息化局外经合作与医药产业科科长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罗春林</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南充市经济合作和外事局党组成员、副局长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罗彩玉（女）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南充市卫生健康委员会副主任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 xml:space="preserve">申  敏（女） </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南充市顺庆区纪委副书记、监委副主任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梁  俊</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default" w:ascii="仿宋_GB2312" w:hAnsi="仿宋_GB2312" w:eastAsia="仿宋_GB2312" w:cs="仿宋_GB2312"/>
                <w:color w:val="auto"/>
                <w:sz w:val="32"/>
                <w:szCs w:val="32"/>
                <w:vertAlign w:val="baseline"/>
                <w:lang w:val="en-US" w:eastAsia="zh-CN"/>
              </w:rPr>
              <w:t>南充市</w:t>
            </w:r>
            <w:r>
              <w:rPr>
                <w:rFonts w:hint="eastAsia" w:ascii="仿宋_GB2312" w:hAnsi="仿宋_GB2312" w:eastAsia="仿宋_GB2312" w:cs="仿宋_GB2312"/>
                <w:color w:val="auto"/>
                <w:sz w:val="32"/>
                <w:szCs w:val="32"/>
                <w:vertAlign w:val="baseline"/>
                <w:lang w:val="en-US" w:eastAsia="zh-CN"/>
              </w:rPr>
              <w:t>人民政府办公室秘书九科科长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刘春勇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南充市顺庆区人民医院党总支委员、主治医师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陈  泽</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南充市高坪区卫生健康局党委书记、局长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黄霞飞（女）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南充市高坪区人民医院感染病房负责人、副主任医师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彭鸿志</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南充市嘉陵区卫生健康局党委书记、局长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王春苹（女）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南充市嘉陵区人民医院胃肠外科护士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rPr>
              <w:t>吴</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余</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阆中市人民医院重症医学科主治医师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马永姝（女）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阆中市七里街道办事处副主任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杨  波（女）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南部县人民政府副县长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马茂林</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南部县人民医院感染科副主任、副主任医师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姚  艳（女）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西充县卫生健康局党委书记、局长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赵学会（女）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西充县妇幼保健院院长、主任医师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何  华（女）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仪陇县人民政府副县长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龚  婷（女）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仪陇县疾病预防控制中心传染病预防与控制科副科长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宇  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营山县委常委、总工会主席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罗小波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营山县人民医院呼吸内科主任兼大内科主任、副主任医师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石昆仑</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蓬安县委常委、宣传部部长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彭  琳（女）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蓬安县人民医院传染科主治医师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kern w:val="2"/>
                <w:sz w:val="32"/>
                <w:szCs w:val="32"/>
                <w:vertAlign w:val="baseline"/>
                <w:lang w:val="en-US" w:eastAsia="zh-CN" w:bidi="ar-SA"/>
              </w:rPr>
            </w:pPr>
            <w:r>
              <w:rPr>
                <w:rFonts w:hint="eastAsia" w:ascii="仿宋_GB2312" w:hAnsi="仿宋_GB2312" w:eastAsia="仿宋_GB2312" w:cs="仿宋_GB2312"/>
                <w:b w:val="0"/>
                <w:bCs w:val="0"/>
                <w:color w:val="auto"/>
                <w:sz w:val="32"/>
                <w:szCs w:val="32"/>
                <w:lang w:val="en-US" w:eastAsia="zh-CN"/>
              </w:rPr>
              <w:t>蒲  丹（女）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南充高坪机场有限责任公司运输服务部配载室主任、防控专员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宜宾市（35名）</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吴学鸿（女）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宜宾市第二中医医院院感科科长、副主任护师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蒲  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宜宾市中心血站办公室主任、主治医师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陈心足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宜宾市第二人民医院副院长、工会主席，副主任医师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叶群英（女）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宜宾市第四人民医院大外科护士长、主管护师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简  阅</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宜宾市第一人民医院呼吸与危重症医学科主治医师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韩珍珍（女）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宜宾市中医医院呼吸内科医疗组长、主治中医师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周晓刚</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宜宾市第五人民医院副院长、副主任医师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钟漫驰</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宜宾市委办公室行政科科长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李廷根</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宜宾市人民政府秘书长，市人民政府办公室党组书记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罗小兵</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宜宾市纪委监委第四纪检监察室主任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文吉平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宜宾市委组织部组织一科（市委党建办秘书科）科长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杨  希</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宜宾市委宣传部副部长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郭  夯</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宜宾市经济合作和外事局外事科科长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邓治蓉（女）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宜宾市教育和体育局竞赛训练与学校体育卫生艺术科科长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徐丽媛（女）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宜宾广播电视台记者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黄  浩</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宜宾市翠屏区疾病预防控制中心主任、副主任医师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席殿飞</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宜宾市叙州区疾病预防控制中心传染病管理科科长、应急办主任，主治医师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梁  燕（女）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宜宾市叙州区赵场街道龙城社区党总支书记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李必容（女）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江安县疾病预防控制中心副主任、主治医师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李华桥</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长宁县中医医院院长、副主任医师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涂祥俊</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高县人民医院院长、副主任医师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晏发唐</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高县来复镇柏香村党支部书记、村委会主任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钟  琳（女）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筠连县疾病预防控制中心重大传染病防治科副科长、医师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姚春梅（女）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珙县疾病预防控制中心检验科副科长、检验师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赵春玲（女）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兴文县人民医院内一科副主任、感染科主任，主治医师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范鹏飞</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兴文县交通运输局综合行政执法大队工作人员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黄玉生</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屏山县中医医院党支部书记、副院长，副主任医师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徐  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屏山县疾病预防控制中心副主任、主管医师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陈  霞（女）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宜宾市翠屏区白沙湾街道办事处区域发展办主任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李跃志</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兴文县石海镇卫生院院长、医师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何  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宜宾市公安局临港经济技术开发区分局白沙湾派出所民警、三级警长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柳加润</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国美酒业四川有限公司党委书记、副总经理，一级酿酒师、注册安全工程师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何明寿</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四川朵唯智能云谷有限公司董事长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胡万俊</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宜宾丝丽雅集团丽雅新材料有限责任公司副总经理、工程师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曾兆钦</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宜宾天原海丰和锐氯碱厂厂长、机械设备工程师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广安市（27名）</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王  健</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广安市人民医院重症医学科副主任、副主任医师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刘小林（女）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广安市人民医院手术室护士长、主管护师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诸仁伟</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广安市人民医院重症医学科护理组长、主管护师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侯  静（女）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广安市人民医院神经外科护理组长、主管护师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朱作芳（女）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广安市疾病预防控制中心检验技师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何继军</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广安市人民政府副秘书长、办公室主任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粟小平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广安市人民政府办公室秘书六科科长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刘小华</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广安市卫生健康委员会党委委员、三级调研员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杜燕飞</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广安市纪委监委党风政风监督室副主任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张  宜</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广安市委政策研究室综合二科科长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张莉辉（女）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广安日报社网络传媒中心视频总监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黄一峰</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邻水县人民医院医教部副主任、主治医师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刘  健</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邻水县疾病预防控制中心副主任、副主任医师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李茂英（女）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邻水县鼎屏镇中街社区党委书记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李静梅（女）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岳池县人民医院急诊科护士长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吕林励（女）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岳池县人民医院感染科护士长、主管护师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伍晓勇</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岳池县公安局交通警察大队大队长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杨  涛</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武胜县中医医院呼吸内科住院医师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何  静（女）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武胜县人民医院感染科护士长、护师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陈  玻</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华蓥市红岩乡卫生院支部书记、助理医师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杨春霞（女）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广安市广安区人民医院重症监护室副护士长、主管护师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徐英胜</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广安市广安区疾病预防控制中心副主任、副主任医师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蒋利军</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广安市广安区中桥社区卫生服务中心工作人员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杨先明</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广安市前锋区疾病预防控制中心党支部书记、主任，基层卫生主任技师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韩华亮</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广安洁城新能源汽车有限公司董事长、总经理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徐  武</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i w:val="0"/>
                <w:color w:val="auto"/>
                <w:kern w:val="0"/>
                <w:sz w:val="32"/>
                <w:szCs w:val="32"/>
                <w:u w:val="none"/>
                <w:lang w:val="en-US" w:eastAsia="zh-CN" w:bidi="ar"/>
              </w:rPr>
              <w:t>华蓥市双河街道石岭岗路社区党委书记、居委会主任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夏龙飞</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四川乐康药用辅料有限公司总经理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楷体_GB2312" w:hAnsi="楷体_GB2312" w:eastAsia="楷体_GB2312" w:cs="楷体_GB2312"/>
                <w:i w:val="0"/>
                <w:color w:val="auto"/>
                <w:kern w:val="0"/>
                <w:sz w:val="32"/>
                <w:szCs w:val="32"/>
                <w:u w:val="none"/>
                <w:lang w:val="en-US" w:eastAsia="zh-CN" w:bidi="ar"/>
              </w:rPr>
              <w:t>达州市（27名）</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王顺东</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达州市疾病预防控制中心卫生检验中心副主任、主管技师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赵  毅</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达州市中心医院医院感染与疾病预防部副主任、感染内科副主任，主任医师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彭焕文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达州市疾病预防控制中心疾病预防控制科负责人、助理研究员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朱芳成</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达州市中心医院感染内科副主任、副主任医师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吴振华</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达州市中心医院重症医学科主管护师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张永娟</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达州市中西医结合医院重症医学科主管护师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张晓东</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达州市人民政府副秘书长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唐志坤</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达州市卫生健康委员会党组书记、主任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李  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达州市财政局党组书记、局长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吴海名</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达州市卫生健康委员会医政医管与药物政策科科长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肖  渠</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达州市交通运输局运输管理科科长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刘进平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达州市通川区朝阳街道钢花社区党委书记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朱志兴</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达州市通川区疾病预防控制中心副主任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李明聪</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达州高新区斌郎街道党工委书记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覃艳红</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渠县人民医院手术室副护士长、主管护师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谢青松</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渠县公安局副局长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邓秀东</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大竹县人民医院重症医学科副主任医师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申红卫</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大竹慈卫医院院长、医师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向建平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达州市达川区委书记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段  炼</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达州市达川区人民医院院感科护士、护师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熊秋蓉</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达州南方医院内科护士长、护师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叶明刚</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万源市中心医院党委书记、主任医师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高  涛</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万源市交通运输局党组成员、副局长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郑  云</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宣汉县疾病预防控制中心纪检员、主管技师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金忠诚</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宣汉县中医院副院长、主任中医师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王  胜</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达州元达联合医院副院长、主任医师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郑立成</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开江县妇幼保健计划生育服务中心副主任、副主任医师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巴中市（</w:t>
            </w:r>
            <w:r>
              <w:rPr>
                <w:rFonts w:hint="eastAsia" w:ascii="楷体_GB2312" w:hAnsi="楷体_GB2312" w:eastAsia="楷体_GB2312" w:cs="楷体_GB2312"/>
                <w:color w:val="auto"/>
                <w:sz w:val="32"/>
                <w:szCs w:val="32"/>
                <w:lang w:val="en-US" w:eastAsia="zh-CN"/>
              </w:rPr>
              <w:t>35名）</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蔡  懿</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巴中市中心医院危重症医学科主治医师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牟  芳（女）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巴中市中心医院感染科护士长</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罗光涛</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巴中市中心医院副院长、主任医师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杨忠文</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巴中市中心医院医务部主任、血液科主任，副主任医师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李晓玲（女）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巴中市妇幼保健院基层保健部主任、副主任医师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赵俊明</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巴中市疾病预防控制中心党支部书记、主任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杜  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巴中市教育和体育局办公室主任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方明恒</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巴中市市场监督管理局局长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杜春明</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巴中市机关事务服务中心资产管理科科长</w:t>
            </w:r>
            <w:r>
              <w:rPr>
                <w:rFonts w:hint="eastAsia" w:ascii="仿宋_GB2312" w:hAnsi="仿宋_GB2312" w:eastAsia="仿宋_GB2312" w:cs="仿宋_GB2312"/>
                <w:color w:val="auto"/>
                <w:sz w:val="32"/>
                <w:szCs w:val="32"/>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蒲  宁</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巴中市城市管理行政执法局执法监督科科长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米  霆</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巴中市应急管理局应急指挥科副科长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周  川</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巴中市公安局巴州分局西城派出所教导员、四级警长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赵  川</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巴中市巴州区人民医院重症医学科副主任、主治医师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杨  浩</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巴中市巴州区东城街道大东社区党委书记、居委会主任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张  林</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巴中市巴州区第二人民医院副院长、鼓楼院区党支部书记，副主任医师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陈  燚</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巴中市恩阳区文治街道宣传委员兼政法委员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杨  毅</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w:t>
            </w:r>
            <w:r>
              <w:rPr>
                <w:rFonts w:hint="eastAsia" w:ascii="仿宋_GB2312" w:hAnsi="仿宋_GB2312" w:eastAsia="仿宋_GB2312" w:cs="仿宋_GB2312"/>
                <w:color w:val="auto"/>
                <w:sz w:val="32"/>
                <w:szCs w:val="32"/>
                <w:lang w:eastAsia="zh-CN"/>
              </w:rPr>
              <w:t>公安局</w:t>
            </w:r>
            <w:r>
              <w:rPr>
                <w:rFonts w:hint="eastAsia" w:ascii="仿宋_GB2312" w:hAnsi="仿宋_GB2312" w:eastAsia="仿宋_GB2312" w:cs="仿宋_GB2312"/>
                <w:color w:val="auto"/>
                <w:sz w:val="32"/>
                <w:szCs w:val="32"/>
              </w:rPr>
              <w:t>恩阳分局治安管理大队大队长、三级警长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李家果</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巴中市恩阳区人民医院党总支书记、院长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张  敏</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巴中市恩阳区渔溪中心卫生院</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岳宏远</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南江县人民医院门诊部主任、副主任医师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何开国</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南江县交通运输局党委书记、局长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赵正强</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南江县疾病预防控制中心主任、副主任医师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李  宝</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南江县集州街道党工委书记</w:t>
            </w:r>
            <w:r>
              <w:rPr>
                <w:rFonts w:hint="eastAsia" w:ascii="仿宋_GB2312" w:hAnsi="仿宋_GB2312" w:eastAsia="仿宋_GB2312" w:cs="仿宋_GB2312"/>
                <w:color w:val="auto"/>
                <w:sz w:val="32"/>
                <w:szCs w:val="32"/>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程  浪</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通江县公安局副局长、四级高级警长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吴华智</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通江县卫生健康局局长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唐雯涛（女）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通江县人民医院</w:t>
            </w:r>
            <w:r>
              <w:rPr>
                <w:rFonts w:hint="eastAsia" w:ascii="仿宋_GB2312" w:hAnsi="仿宋_GB2312" w:eastAsia="仿宋_GB2312" w:cs="仿宋_GB2312"/>
                <w:color w:val="auto"/>
                <w:sz w:val="32"/>
                <w:szCs w:val="32"/>
                <w:lang w:eastAsia="zh-CN"/>
              </w:rPr>
              <w:t>重症监护科</w:t>
            </w:r>
            <w:r>
              <w:rPr>
                <w:rFonts w:hint="eastAsia" w:ascii="仿宋_GB2312" w:hAnsi="仿宋_GB2312" w:eastAsia="仿宋_GB2312" w:cs="仿宋_GB2312"/>
                <w:color w:val="auto"/>
                <w:sz w:val="32"/>
                <w:szCs w:val="32"/>
              </w:rPr>
              <w:t>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雷敏刚</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通江县人民医院感染科主任、主治医师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何  刚</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通江县中医医院肺病科主任、副主任中医师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周  渊</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平昌县人民医院感染科主任、副主任医师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杨丽娟（女）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平昌县人民医院</w:t>
            </w:r>
            <w:r>
              <w:rPr>
                <w:rFonts w:hint="eastAsia" w:ascii="仿宋_GB2312" w:hAnsi="仿宋_GB2312" w:eastAsia="仿宋_GB2312" w:cs="仿宋_GB2312"/>
                <w:color w:val="auto"/>
                <w:sz w:val="32"/>
                <w:szCs w:val="32"/>
                <w:lang w:eastAsia="zh-CN"/>
              </w:rPr>
              <w:t>感染科</w:t>
            </w:r>
            <w:r>
              <w:rPr>
                <w:rFonts w:hint="eastAsia" w:ascii="仿宋_GB2312" w:hAnsi="仿宋_GB2312" w:eastAsia="仿宋_GB2312" w:cs="仿宋_GB2312"/>
                <w:color w:val="auto"/>
                <w:sz w:val="32"/>
                <w:szCs w:val="32"/>
              </w:rPr>
              <w:t>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王江平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平昌县大寨镇中心卫生院副院长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郑章军</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平昌县委办公室副主任、江口水乡水利风景区建设管理局党工委书记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张光宇</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平昌县卫生健康局党组书记、局长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岳  雪</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巴中经济开发区兴文街道党委书记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杨智斌</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巴中经济开发区兴文中心卫生院党支部副书记、副院长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雅安市（</w:t>
            </w:r>
            <w:r>
              <w:rPr>
                <w:rFonts w:hint="eastAsia" w:ascii="楷体_GB2312" w:hAnsi="楷体_GB2312" w:eastAsia="楷体_GB2312" w:cs="楷体_GB2312"/>
                <w:color w:val="auto"/>
                <w:sz w:val="32"/>
                <w:szCs w:val="32"/>
                <w:lang w:val="en-US" w:eastAsia="zh-CN"/>
              </w:rPr>
              <w:t>30名）</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杜  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雅安市人民医院党委书记，教授、副主任医师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李惠梅（女）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雅安市人民医院感染科护士长、副主任护师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徐  虹</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雅安市疾病预防控制中心急性传染病控制与公共卫生信息所所长、副主任医师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胡  怡（女）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雅安市中医医院重症医学科护师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王洁琼（女）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雅安市委党校科研科科长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熊  蕊（女）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雅安日报传媒集团时政新闻部主任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刘忠建</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雅安市雨城区青江街道汉碑路社区党委书记、居委会主任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吴  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雅安市雨城区疾病预防控制中心党支部书记、主任，副主任药师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兰直良（女）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雅安市雨城区人民医院内三科副主任、主治医师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朱彦军</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雅安市公安局雨城区分局副局长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蒋  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雅安市名山区人民医院党委书记、副主任医师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邹  杨（藏）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雅安市名山区永兴街道党工委书记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袁丽娜（女）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雅安市公安局名山区分局民警、四级警长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高  伟</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天全县人民医院副院长、副主任医师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郑云琼（女）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天全县疾病预防控制中心副主任、医师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杨  润</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天全县公安局副局长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郭显波（女）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芦山县人民医院预防保健科副科长、主管护师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赵李燕（女）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芦山县疾病预防控制中心疾控科主治医师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杨明军</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芦山县双石镇党委书记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付  颖</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宝兴县人民医院党委书记、院长，医师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安嘉秀（女）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宝兴县疾病预防控制中心急性传染病监测科助理医师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兰远东</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宝兴县公路路政管理大队大溪超限检测站站长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陈  静（女）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荥经县人民医院手术室护士长、主管护师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聂  韬</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荥经县公路运输管理所所长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陈丽娟（女）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汉源县中医医院妇产科护士长、主管护师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彭下通</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汉源县大树志愿者协会会长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陈茂慧（女）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石棉县人民医院大内科主任、副主任医师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昝定强</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石棉县疾病预防控制中心主任、主治医师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鲁  琼（女，彝）</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石棉县红十字会常务副会长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李  蓉（女）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华润三九（雅安）药业有限公司助理总经理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楷体_GB2312" w:hAnsi="楷体_GB2312" w:eastAsia="楷体_GB2312" w:cs="楷体_GB2312"/>
                <w:i w:val="0"/>
                <w:color w:val="auto"/>
                <w:kern w:val="0"/>
                <w:sz w:val="32"/>
                <w:szCs w:val="32"/>
                <w:u w:val="none"/>
                <w:lang w:val="en-US" w:eastAsia="zh-CN" w:bidi="ar"/>
              </w:rPr>
              <w:t>眉山市（30名）</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刘俊英</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眉山市人民医院感染科主任、主任医师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杰</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眉山市疾病预防控制中心急性传染病预防控制科医师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周婷婷</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眉山市经济和信息化局经济合作科科长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屈宇虹</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眉山市殡仪馆职工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江朝明</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眉山市交通技工学校副校长兼眉山市交通运输综合行政执法支队负责人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vertAlign w:val="baseline"/>
                <w:lang w:val="en-US" w:eastAsia="zh-CN"/>
              </w:rPr>
              <w:t>覃建华</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眉山市人民政府副秘书长、办公室主任，市疫情防控指挥部办公室原常务副主任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廖  锦</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眉山市东坡区委常委、副区长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田良东</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眉山市东坡区人民医院呼吸与危重症医学科二副主任、副主任医师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郭  庆</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眉山市东坡区人民医院呼吸与危重症医学科二护士长、主管护师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王燕梅</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眉山市东坡区永寿中心卫生院护师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eastAsia="zh-CN"/>
              </w:rPr>
              <w:t>梁</w:t>
            </w:r>
            <w:r>
              <w:rPr>
                <w:rFonts w:hint="eastAsia" w:ascii="仿宋_GB2312" w:hAnsi="仿宋_GB2312" w:eastAsia="仿宋_GB2312" w:cs="仿宋_GB2312"/>
                <w:color w:val="auto"/>
                <w:sz w:val="32"/>
                <w:szCs w:val="32"/>
                <w:lang w:val="en-US" w:eastAsia="zh-CN"/>
              </w:rPr>
              <w:t xml:space="preserve">  兰</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眉山市彭山区委常委、宣传部部长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江雅琪</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眉山市彭山区人民医院（眉山市第三人民医院）门诊部主任、主管护师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王道明</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眉山市彭山区中医医院内二科主任、副主任中医师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赵飞宇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仁寿县委常委、副县长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郑灵媚</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仁寿县疾病预防控制中心健康教育与健康促进科副主任、医师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黎秋芬</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仁寿县人民医院感染科主任、副主任医师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韩  婷</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仁寿县中医医院中医护理组组长、副主任护师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胡雪梅</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仁寿县妇幼保健院急诊科护士长、主管护师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夏雪容</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仁寿县人民医院感染科护士长、副主任护师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萍</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仁寿县视高街道清水社区卫生服务中心副院长、副主任医师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bdr w:val="single" w:color="auto" w:sz="4" w:space="0"/>
                <w:lang w:val="en-US" w:eastAsia="zh-CN"/>
              </w:rPr>
              <w:t>郑少华</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仁寿县高家镇原英头村党支部书记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洪雅县中医医院呼吸与重症医学科副主任医师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白</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昊</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洪雅县中医医院党总支副书记、副主任医师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杨启珍</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洪雅县洪川镇阳光社区党总支书记、居委会主任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牟小林</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丹棱县人民医院内二科副主任、主治医师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饶正大</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丹棱县齐乐镇党委副书记、镇长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刘永生</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青神县青竹街道党工委书记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陈建兴</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青神县中医医院内儿二科主任、副主任医师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姚</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伟</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青神县人民医院呼吸内科主治医师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周爱春</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四川启明星铝业有限责任公司综合服务中心主任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资阳市（</w:t>
            </w:r>
            <w:r>
              <w:rPr>
                <w:rFonts w:hint="eastAsia" w:ascii="楷体_GB2312" w:hAnsi="楷体_GB2312" w:eastAsia="楷体_GB2312" w:cs="楷体_GB2312"/>
                <w:color w:val="auto"/>
                <w:sz w:val="32"/>
                <w:szCs w:val="32"/>
                <w:lang w:val="en-US" w:eastAsia="zh-CN"/>
              </w:rPr>
              <w:t>30名）</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静（女）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资阳市第一人民医院肿瘤科护士长、主管护师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肖贵宝</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资阳市第一人民医院感染科主任、副主任医师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毕煜玲（女）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资阳市第一人民医院呼吸内科副主任医师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朱小波</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资阳市人民医院呼吸内科主治医师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宋良六</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资阳市精神病医院医务科科长、副主任医师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兰（女）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资阳市精神病医院护理部主任、副主任护师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罗文利</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资阳市</w:t>
            </w:r>
            <w:r>
              <w:rPr>
                <w:rFonts w:hint="eastAsia" w:ascii="仿宋_GB2312" w:hAnsi="仿宋_GB2312" w:eastAsia="仿宋_GB2312" w:cs="仿宋_GB2312"/>
                <w:color w:val="auto"/>
                <w:sz w:val="32"/>
                <w:szCs w:val="32"/>
                <w:lang w:eastAsia="zh-CN"/>
              </w:rPr>
              <w:t>卫生健康委员会</w:t>
            </w:r>
            <w:r>
              <w:rPr>
                <w:rFonts w:hint="eastAsia" w:ascii="仿宋_GB2312" w:hAnsi="仿宋_GB2312" w:eastAsia="仿宋_GB2312" w:cs="仿宋_GB2312"/>
                <w:color w:val="auto"/>
                <w:sz w:val="32"/>
                <w:szCs w:val="32"/>
              </w:rPr>
              <w:t>疾控科（应急办）科长（主任）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朱崇安</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资阳市雁江区中医医院副院长、主任医师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王建彬</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资阳市雁江区狮子山社区卫生服务中心主任、副主任医师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黄小龙</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资阳市雁江区人民医院急诊科护师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徐明海</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资阳市雁江区伍隍镇中心卫生院党支部书记、</w:t>
            </w:r>
            <w:r>
              <w:rPr>
                <w:rFonts w:hint="eastAsia" w:ascii="仿宋_GB2312" w:hAnsi="仿宋_GB2312" w:eastAsia="仿宋_GB2312" w:cs="仿宋_GB2312"/>
                <w:color w:val="auto"/>
                <w:sz w:val="32"/>
                <w:szCs w:val="32"/>
                <w:lang w:eastAsia="zh-CN"/>
              </w:rPr>
              <w:t>院长，</w:t>
            </w:r>
            <w:r>
              <w:rPr>
                <w:rFonts w:hint="eastAsia" w:ascii="仿宋_GB2312" w:hAnsi="仿宋_GB2312" w:eastAsia="仿宋_GB2312" w:cs="仿宋_GB2312"/>
                <w:color w:val="auto"/>
                <w:sz w:val="32"/>
                <w:szCs w:val="32"/>
              </w:rPr>
              <w:t>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刘  超</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资阳市雁江区疾控中心检验科科长、主管技师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陶大义</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资阳市公安局雁江分局碑记派出所所长、二级警长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张智勇</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资阳市雁江区卫生健康局党组副书记、局长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杨福华</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资阳市雁江区迎接镇黄添村党支部副书记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王  建</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资阳市雁江区南津镇松林村原党支部委员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陶  立</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安岳县康复医院医务科科长、主治医师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黄  丹（女）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安岳县人民医院</w:t>
            </w:r>
            <w:r>
              <w:rPr>
                <w:rFonts w:hint="eastAsia" w:ascii="仿宋_GB2312" w:hAnsi="仿宋_GB2312" w:eastAsia="仿宋_GB2312" w:cs="仿宋_GB2312"/>
                <w:color w:val="auto"/>
                <w:sz w:val="32"/>
                <w:szCs w:val="32"/>
                <w:lang w:eastAsia="zh-CN"/>
              </w:rPr>
              <w:t>神经内科</w:t>
            </w:r>
            <w:r>
              <w:rPr>
                <w:rFonts w:hint="eastAsia" w:ascii="仿宋_GB2312" w:hAnsi="仿宋_GB2312" w:eastAsia="仿宋_GB2312" w:cs="仿宋_GB2312"/>
                <w:color w:val="auto"/>
                <w:sz w:val="32"/>
                <w:szCs w:val="32"/>
              </w:rPr>
              <w:t>护士长、副主任护师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王  雨（女）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安岳县中医医院</w:t>
            </w:r>
            <w:r>
              <w:rPr>
                <w:rFonts w:hint="eastAsia" w:ascii="仿宋_GB2312" w:hAnsi="仿宋_GB2312" w:eastAsia="仿宋_GB2312" w:cs="仿宋_GB2312"/>
                <w:color w:val="auto"/>
                <w:sz w:val="32"/>
                <w:szCs w:val="32"/>
                <w:lang w:eastAsia="zh-CN"/>
              </w:rPr>
              <w:t>内分泌科</w:t>
            </w:r>
            <w:r>
              <w:rPr>
                <w:rFonts w:hint="eastAsia" w:ascii="仿宋_GB2312" w:hAnsi="仿宋_GB2312" w:eastAsia="仿宋_GB2312" w:cs="仿宋_GB2312"/>
                <w:color w:val="auto"/>
                <w:sz w:val="32"/>
                <w:szCs w:val="32"/>
              </w:rPr>
              <w:t>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袁昌雄</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安岳县疾病预防控制中心副主任、副主任医师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李曙光</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安岳县石桥街道党工委书记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邹  易</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安岳县人力资源和社会保障局一级科员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严秀容（女）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安岳县岳城街道洗墨池社区党委原书记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杨汉泽</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乐至县人民医院感染科主任、主任医师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杨  彦（女）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乐至县中医医院护理部副主任、主管护师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宋俊龙</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乐至县孔雀乡卫生院党支部书记、副院长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蒋  春</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乐至县疾病预防控制中心党支部书记、主任，中西医结合副主任医师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易吉才</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乐至县住房和城乡建设局党组书记、局长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唐鹤镭</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乐至县公安局交通警察大队副大队长、四级警长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邓  颜（女）</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乐至县南塔街道东街社区党委书记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阿坝州（</w:t>
            </w:r>
            <w:r>
              <w:rPr>
                <w:rFonts w:hint="eastAsia" w:ascii="楷体_GB2312" w:hAnsi="楷体_GB2312" w:eastAsia="楷体_GB2312" w:cs="楷体_GB2312"/>
                <w:color w:val="auto"/>
                <w:sz w:val="32"/>
                <w:szCs w:val="32"/>
                <w:lang w:val="en-US" w:eastAsia="zh-CN"/>
              </w:rPr>
              <w:t>27名）</w:t>
            </w:r>
          </w:p>
        </w:tc>
        <w:tc>
          <w:tcPr>
            <w:tcW w:w="6389"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杨艳梅（女）</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阿坝州人民医院院感科科长、主任护师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张  浪</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阿坝州人民医院内二科医师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叶生亮</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阿坝州中心血站副站长、副研究员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敬  琼（女，朝鲜）</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阿坝州疾病预防控制中心传染病管理所所长、副主任医师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泽郎达尔基（藏）</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阿坝州</w:t>
            </w:r>
            <w:r>
              <w:rPr>
                <w:rFonts w:hint="eastAsia" w:ascii="仿宋_GB2312" w:hAnsi="仿宋_GB2312" w:eastAsia="仿宋_GB2312" w:cs="仿宋_GB2312"/>
                <w:color w:val="auto"/>
                <w:kern w:val="0"/>
                <w:sz w:val="32"/>
                <w:szCs w:val="32"/>
                <w:lang w:eastAsia="zh-CN"/>
              </w:rPr>
              <w:t>卫生健康委员会</w:t>
            </w:r>
            <w:r>
              <w:rPr>
                <w:rFonts w:hint="eastAsia" w:ascii="仿宋_GB2312" w:hAnsi="仿宋_GB2312" w:eastAsia="仿宋_GB2312" w:cs="仿宋_GB2312"/>
                <w:color w:val="auto"/>
                <w:kern w:val="0"/>
                <w:sz w:val="32"/>
                <w:szCs w:val="32"/>
              </w:rPr>
              <w:t>党委书记、主任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陈  亚</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阿坝州消防救援支队后勤装备科科长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韩太伟（藏）</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阿坝州公安局治安支队四级警长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rPr>
              <w:t>周玉贵</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rPr>
              <w:t>阿坝州交通运输局运输管理科科长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张贝里</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阿坝州广播电视台记者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林</w:t>
            </w:r>
            <w:r>
              <w:rPr>
                <w:rStyle w:val="6"/>
                <w:rFonts w:hint="eastAsia" w:ascii="仿宋_GB2312" w:hAnsi="仿宋_GB2312" w:eastAsia="仿宋_GB2312" w:cs="仿宋_GB2312"/>
                <w:color w:val="auto"/>
                <w:sz w:val="32"/>
                <w:szCs w:val="32"/>
              </w:rPr>
              <w:t>世勇</w:t>
            </w:r>
            <w:r>
              <w:rPr>
                <w:rFonts w:hint="eastAsia" w:ascii="仿宋_GB2312" w:hAnsi="仿宋_GB2312" w:eastAsia="仿宋_GB2312" w:cs="仿宋_GB2312"/>
                <w:color w:val="auto"/>
                <w:kern w:val="0"/>
                <w:sz w:val="32"/>
                <w:szCs w:val="32"/>
              </w:rPr>
              <w:t>（羌）</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汶川县疾病预防控制中心副主任、副主任医师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董群凤（女，羌）</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茂县人民医院护理部副主任、主任护师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汤  兵（回）</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松潘县人民医院医务科科长、主治医师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罗  川（羌）</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九寨沟县人民医院呼吸科主任、主任医师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何仕有（女，羌）</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黑水县疾病预防控制中心</w:t>
            </w:r>
            <w:r>
              <w:rPr>
                <w:rFonts w:hint="eastAsia" w:ascii="仿宋_GB2312" w:hAnsi="仿宋_GB2312" w:eastAsia="仿宋_GB2312" w:cs="仿宋_GB2312"/>
                <w:color w:val="auto"/>
                <w:kern w:val="0"/>
                <w:sz w:val="32"/>
                <w:szCs w:val="32"/>
                <w:lang w:eastAsia="zh-CN"/>
              </w:rPr>
              <w:t>急性传染病防治科</w:t>
            </w:r>
            <w:r>
              <w:rPr>
                <w:rFonts w:hint="eastAsia" w:ascii="仿宋_GB2312" w:hAnsi="仿宋_GB2312" w:eastAsia="仿宋_GB2312" w:cs="仿宋_GB2312"/>
                <w:color w:val="auto"/>
                <w:kern w:val="0"/>
                <w:sz w:val="32"/>
                <w:szCs w:val="32"/>
              </w:rPr>
              <w:t>科长</w:t>
            </w:r>
            <w:r>
              <w:rPr>
                <w:rFonts w:hint="eastAsia" w:ascii="仿宋_GB2312" w:hAnsi="仿宋_GB2312" w:eastAsia="仿宋_GB2312" w:cs="仿宋_GB2312"/>
                <w:color w:val="auto"/>
                <w:kern w:val="0"/>
                <w:sz w:val="32"/>
                <w:szCs w:val="32"/>
                <w:lang w:eastAsia="zh-CN"/>
              </w:rPr>
              <w:t>、主治医师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周章剑（藏）</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马尔康市草登乡卫生院院长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陈永强（藏）</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金川县中藏医院</w:t>
            </w:r>
            <w:r>
              <w:rPr>
                <w:rFonts w:hint="eastAsia" w:ascii="仿宋_GB2312" w:hAnsi="仿宋_GB2312" w:eastAsia="仿宋_GB2312" w:cs="仿宋_GB2312"/>
                <w:color w:val="auto"/>
                <w:kern w:val="0"/>
                <w:sz w:val="32"/>
                <w:szCs w:val="32"/>
                <w:lang w:eastAsia="zh-CN"/>
              </w:rPr>
              <w:t>外科</w:t>
            </w:r>
            <w:r>
              <w:rPr>
                <w:rFonts w:hint="eastAsia" w:ascii="仿宋_GB2312" w:hAnsi="仿宋_GB2312" w:eastAsia="仿宋_GB2312" w:cs="仿宋_GB2312"/>
                <w:color w:val="auto"/>
                <w:kern w:val="0"/>
                <w:sz w:val="32"/>
                <w:szCs w:val="32"/>
              </w:rPr>
              <w:t>中医助理医师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李雪梅（女，藏）</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小金县四姑娘山镇卫生院院长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兰木措（女，藏）</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阿坝县人民医院感染科主任</w:t>
            </w:r>
            <w:r>
              <w:rPr>
                <w:rFonts w:hint="eastAsia" w:ascii="仿宋_GB2312" w:hAnsi="仿宋_GB2312" w:eastAsia="仿宋_GB2312" w:cs="仿宋_GB2312"/>
                <w:color w:val="auto"/>
                <w:kern w:val="0"/>
                <w:sz w:val="32"/>
                <w:szCs w:val="32"/>
                <w:lang w:eastAsia="zh-CN"/>
              </w:rPr>
              <w:t>、主治医师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三郎斯基（女，藏）</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若尔盖县人民医院</w:t>
            </w:r>
            <w:r>
              <w:rPr>
                <w:rFonts w:hint="eastAsia" w:ascii="仿宋_GB2312" w:hAnsi="仿宋_GB2312" w:eastAsia="仿宋_GB2312" w:cs="仿宋_GB2312"/>
                <w:color w:val="auto"/>
                <w:kern w:val="0"/>
                <w:sz w:val="32"/>
                <w:szCs w:val="32"/>
                <w:lang w:eastAsia="zh-CN"/>
              </w:rPr>
              <w:t>内科</w:t>
            </w:r>
            <w:r>
              <w:rPr>
                <w:rFonts w:hint="eastAsia" w:ascii="仿宋_GB2312" w:hAnsi="仿宋_GB2312" w:eastAsia="仿宋_GB2312" w:cs="仿宋_GB2312"/>
                <w:color w:val="auto"/>
                <w:kern w:val="0"/>
                <w:sz w:val="32"/>
                <w:szCs w:val="32"/>
              </w:rPr>
              <w:t>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吴天琼（女，藏）</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红原县人民医院内科兼感染科护士长、副主任护师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张福斌（藏）</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壤塘县人民医院代理院长、主治医师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唐小洪</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茂县人民政府副县长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马朝勇（藏）</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金川县俄热乡党委书记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bdr w:val="single" w:color="auto" w:sz="4" w:space="0"/>
              </w:rPr>
              <w:t>杨忠特</w:t>
            </w:r>
            <w:r>
              <w:rPr>
                <w:rFonts w:hint="eastAsia" w:ascii="仿宋_GB2312" w:hAnsi="仿宋_GB2312" w:eastAsia="仿宋_GB2312" w:cs="仿宋_GB2312"/>
                <w:color w:val="auto"/>
                <w:kern w:val="0"/>
                <w:sz w:val="32"/>
                <w:szCs w:val="32"/>
              </w:rPr>
              <w:t>（藏）</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马尔康市大藏乡青坪村村委会委员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刘光富（藏）</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马尔康市公安局城关派出所教导员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陈祖超（藏）</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理县公安局下孟派出所四级警长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托  美（藏）</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0"/>
                <w:sz w:val="32"/>
                <w:szCs w:val="32"/>
              </w:rPr>
              <w:t>红原县邛溪镇玉龙社区居委会主任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0"/>
                <w:sz w:val="32"/>
                <w:szCs w:val="32"/>
                <w:lang w:eastAsia="zh-CN"/>
              </w:rPr>
            </w:pPr>
            <w:r>
              <w:rPr>
                <w:rFonts w:hint="eastAsia" w:ascii="楷体_GB2312" w:hAnsi="楷体_GB2312" w:eastAsia="楷体_GB2312" w:cs="楷体_GB2312"/>
                <w:color w:val="auto"/>
                <w:kern w:val="0"/>
                <w:sz w:val="32"/>
                <w:szCs w:val="32"/>
                <w:lang w:eastAsia="zh-CN"/>
              </w:rPr>
              <w:t>甘孜州（</w:t>
            </w:r>
            <w:r>
              <w:rPr>
                <w:rFonts w:hint="eastAsia" w:ascii="楷体_GB2312" w:hAnsi="楷体_GB2312" w:eastAsia="楷体_GB2312" w:cs="楷体_GB2312"/>
                <w:color w:val="auto"/>
                <w:kern w:val="0"/>
                <w:sz w:val="32"/>
                <w:szCs w:val="32"/>
                <w:lang w:val="en-US" w:eastAsia="zh-CN"/>
              </w:rPr>
              <w:t>27名</w:t>
            </w:r>
            <w:r>
              <w:rPr>
                <w:rFonts w:hint="eastAsia" w:ascii="楷体_GB2312" w:hAnsi="楷体_GB2312" w:eastAsia="楷体_GB2312" w:cs="楷体_GB2312"/>
                <w:color w:val="auto"/>
                <w:kern w:val="0"/>
                <w:sz w:val="32"/>
                <w:szCs w:val="32"/>
                <w:lang w:eastAsia="zh-CN"/>
              </w:rPr>
              <w:t>）</w:t>
            </w:r>
          </w:p>
        </w:tc>
        <w:tc>
          <w:tcPr>
            <w:tcW w:w="6389"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宇</w:t>
            </w:r>
            <w:r>
              <w:rPr>
                <w:rFonts w:hint="eastAsia" w:ascii="仿宋_GB2312" w:hAnsi="仿宋_GB2312" w:eastAsia="仿宋_GB2312" w:cs="仿宋_GB2312"/>
                <w:color w:val="auto"/>
                <w:sz w:val="32"/>
                <w:szCs w:val="32"/>
                <w:lang w:eastAsia="zh-CN"/>
              </w:rPr>
              <w:t>（藏）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甘孜州疾病预防控制中心卫生科科长、主管技师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石</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锐</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甘孜州人民医院党委书记、副主任医师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仁真降措</w:t>
            </w:r>
            <w:r>
              <w:rPr>
                <w:rFonts w:hint="eastAsia" w:ascii="仿宋_GB2312" w:hAnsi="仿宋_GB2312" w:eastAsia="仿宋_GB2312" w:cs="仿宋_GB2312"/>
                <w:color w:val="auto"/>
                <w:sz w:val="32"/>
                <w:szCs w:val="32"/>
                <w:lang w:eastAsia="zh-CN"/>
              </w:rPr>
              <w:t>（藏）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甘孜州藏医院外治科科长、副主任藏医师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马国力</w:t>
            </w:r>
            <w:r>
              <w:rPr>
                <w:rFonts w:hint="eastAsia" w:ascii="仿宋_GB2312" w:hAnsi="仿宋_GB2312" w:eastAsia="仿宋_GB2312" w:cs="仿宋_GB2312"/>
                <w:color w:val="auto"/>
                <w:sz w:val="32"/>
                <w:szCs w:val="32"/>
                <w:lang w:eastAsia="zh-CN"/>
              </w:rPr>
              <w:t>（藏）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甘孜州卫生健康委员会疾控科科长、一级主任科员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kinsoku/>
              <w:wordWrap/>
              <w:overflowPunct/>
              <w:topLinePunct w:val="0"/>
              <w:autoSpaceDE/>
              <w:autoSpaceDN/>
              <w:bidi w:val="0"/>
              <w:adjustRightInd/>
              <w:spacing w:line="480" w:lineRule="exact"/>
              <w:jc w:val="both"/>
              <w:textAlignment w:val="center"/>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0"/>
                <w:sz w:val="32"/>
                <w:szCs w:val="32"/>
              </w:rPr>
              <w:t>李</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建</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甘孜州公路运输管理处副处长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李万彬</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甘孜州农牧农村局畜牧兽医科科长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谢臣仁</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甘孜日报社党办副主任、记者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宋君祥</w:t>
            </w:r>
            <w:r>
              <w:rPr>
                <w:rFonts w:hint="eastAsia" w:ascii="仿宋_GB2312" w:hAnsi="仿宋_GB2312" w:eastAsia="仿宋_GB2312" w:cs="仿宋_GB2312"/>
                <w:color w:val="auto"/>
                <w:sz w:val="32"/>
                <w:szCs w:val="32"/>
                <w:lang w:eastAsia="zh-CN"/>
              </w:rPr>
              <w:t>（藏）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康定市疾病预防控制中心主任、医师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谢红霞</w:t>
            </w:r>
            <w:r>
              <w:rPr>
                <w:rFonts w:hint="eastAsia" w:ascii="仿宋_GB2312" w:hAnsi="仿宋_GB2312" w:eastAsia="仿宋_GB2312" w:cs="仿宋_GB2312"/>
                <w:color w:val="auto"/>
                <w:sz w:val="32"/>
                <w:szCs w:val="32"/>
                <w:lang w:eastAsia="zh-CN"/>
              </w:rPr>
              <w:t>（女，藏）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康定市人民政府副市长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秋</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松</w:t>
            </w:r>
            <w:r>
              <w:rPr>
                <w:rFonts w:hint="eastAsia" w:ascii="仿宋_GB2312" w:hAnsi="仿宋_GB2312" w:eastAsia="仿宋_GB2312" w:cs="仿宋_GB2312"/>
                <w:color w:val="auto"/>
                <w:sz w:val="32"/>
                <w:szCs w:val="32"/>
                <w:lang w:eastAsia="zh-CN"/>
              </w:rPr>
              <w:t>（藏）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色达县委常委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王晓雪</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道孚县人民医院副院长、主治医师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洛绒初姆</w:t>
            </w:r>
            <w:r>
              <w:rPr>
                <w:rFonts w:hint="eastAsia" w:ascii="仿宋_GB2312" w:hAnsi="仿宋_GB2312" w:eastAsia="仿宋_GB2312" w:cs="仿宋_GB2312"/>
                <w:color w:val="auto"/>
                <w:sz w:val="32"/>
                <w:szCs w:val="32"/>
                <w:lang w:eastAsia="zh-CN"/>
              </w:rPr>
              <w:t>（女，藏）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道孚县疾病预防控制中心主任、副主任医师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蔡雄伟</w:t>
            </w:r>
            <w:r>
              <w:rPr>
                <w:rFonts w:hint="eastAsia" w:ascii="仿宋_GB2312" w:hAnsi="仿宋_GB2312" w:eastAsia="仿宋_GB2312" w:cs="仿宋_GB2312"/>
                <w:color w:val="auto"/>
                <w:sz w:val="32"/>
                <w:szCs w:val="32"/>
                <w:lang w:eastAsia="zh-CN"/>
              </w:rPr>
              <w:t>（藏）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道孚县公安局副局长、四级高级警长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呷瓦扎巴</w:t>
            </w:r>
            <w:r>
              <w:rPr>
                <w:rFonts w:hint="eastAsia" w:ascii="仿宋_GB2312" w:hAnsi="仿宋_GB2312" w:eastAsia="仿宋_GB2312" w:cs="仿宋_GB2312"/>
                <w:color w:val="auto"/>
                <w:sz w:val="32"/>
                <w:szCs w:val="32"/>
                <w:lang w:eastAsia="zh-CN"/>
              </w:rPr>
              <w:t>（藏）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炉霍县卫生健康局局长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梁峻弋</w:t>
            </w:r>
            <w:r>
              <w:rPr>
                <w:rFonts w:hint="eastAsia" w:ascii="仿宋_GB2312" w:hAnsi="仿宋_GB2312" w:eastAsia="仿宋_GB2312" w:cs="仿宋_GB2312"/>
                <w:color w:val="auto"/>
                <w:sz w:val="32"/>
                <w:szCs w:val="32"/>
                <w:lang w:eastAsia="zh-CN"/>
              </w:rPr>
              <w:t>（藏）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泸定县公安局三级警长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马松林</w:t>
            </w:r>
            <w:r>
              <w:rPr>
                <w:rFonts w:hint="eastAsia" w:ascii="仿宋_GB2312" w:hAnsi="仿宋_GB2312" w:eastAsia="仿宋_GB2312" w:cs="仿宋_GB2312"/>
                <w:color w:val="auto"/>
                <w:sz w:val="32"/>
                <w:szCs w:val="32"/>
                <w:lang w:eastAsia="zh-CN"/>
              </w:rPr>
              <w:t>（彝）</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稻城县香格里拉镇副镇长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郭秀英</w:t>
            </w:r>
            <w:r>
              <w:rPr>
                <w:rFonts w:hint="eastAsia" w:ascii="仿宋_GB2312" w:hAnsi="仿宋_GB2312" w:eastAsia="仿宋_GB2312" w:cs="仿宋_GB2312"/>
                <w:color w:val="auto"/>
                <w:sz w:val="32"/>
                <w:szCs w:val="32"/>
                <w:lang w:eastAsia="zh-CN"/>
              </w:rPr>
              <w:t>（女，藏）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雅江县八角楼乡卫生院主治藏医师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尼玛降村</w:t>
            </w:r>
            <w:r>
              <w:rPr>
                <w:rFonts w:hint="eastAsia" w:ascii="仿宋_GB2312" w:hAnsi="仿宋_GB2312" w:eastAsia="仿宋_GB2312" w:cs="仿宋_GB2312"/>
                <w:color w:val="auto"/>
                <w:sz w:val="32"/>
                <w:szCs w:val="32"/>
                <w:lang w:eastAsia="zh-CN"/>
              </w:rPr>
              <w:t>（藏）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甘孜县人民医院副院长、医师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刘有军</w:t>
            </w:r>
            <w:r>
              <w:rPr>
                <w:rFonts w:hint="eastAsia" w:ascii="仿宋_GB2312" w:hAnsi="仿宋_GB2312" w:eastAsia="仿宋_GB2312" w:cs="仿宋_GB2312"/>
                <w:color w:val="auto"/>
                <w:sz w:val="32"/>
                <w:szCs w:val="32"/>
                <w:lang w:eastAsia="zh-CN"/>
              </w:rPr>
              <w:t>（藏）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九龙县人民医院内科副主任、主治医师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丁真安珍</w:t>
            </w:r>
            <w:r>
              <w:rPr>
                <w:rFonts w:hint="eastAsia" w:ascii="仿宋_GB2312" w:hAnsi="仿宋_GB2312" w:eastAsia="仿宋_GB2312" w:cs="仿宋_GB2312"/>
                <w:color w:val="auto"/>
                <w:sz w:val="32"/>
                <w:szCs w:val="32"/>
                <w:lang w:eastAsia="zh-CN"/>
              </w:rPr>
              <w:t>（女，藏）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理塘县人民医院骨伤科护士长、主管护师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陈远佳</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巴塘县中藏医院护理部主任、主管护师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龙</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尕</w:t>
            </w:r>
            <w:r>
              <w:rPr>
                <w:rFonts w:hint="eastAsia" w:ascii="仿宋_GB2312" w:hAnsi="仿宋_GB2312" w:eastAsia="仿宋_GB2312" w:cs="仿宋_GB2312"/>
                <w:color w:val="auto"/>
                <w:sz w:val="32"/>
                <w:szCs w:val="32"/>
                <w:lang w:eastAsia="zh-CN"/>
              </w:rPr>
              <w:t>（女，藏）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德格县人民医院院长、主治医师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代</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燕</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白玉县昌台中心卫生院公共卫生科助理医师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毕堂会</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石渠县人民医院护理部主任、副主任护师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彭崇蓉</w:t>
            </w:r>
            <w:r>
              <w:rPr>
                <w:rFonts w:hint="eastAsia" w:ascii="仿宋_GB2312" w:hAnsi="仿宋_GB2312" w:eastAsia="仿宋_GB2312" w:cs="仿宋_GB2312"/>
                <w:color w:val="auto"/>
                <w:sz w:val="32"/>
                <w:szCs w:val="32"/>
                <w:lang w:eastAsia="zh-CN"/>
              </w:rPr>
              <w:t>（女，回）</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丹巴县人民医院内科护士长、主管护师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更登泽郎</w:t>
            </w:r>
            <w:r>
              <w:rPr>
                <w:rFonts w:hint="eastAsia" w:ascii="仿宋_GB2312" w:hAnsi="仿宋_GB2312" w:eastAsia="仿宋_GB2312" w:cs="仿宋_GB2312"/>
                <w:color w:val="auto"/>
                <w:sz w:val="32"/>
                <w:szCs w:val="32"/>
                <w:lang w:eastAsia="zh-CN"/>
              </w:rPr>
              <w:t>（藏）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色达县人民医院院长、主治医师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措</w:t>
            </w:r>
            <w:r>
              <w:rPr>
                <w:rFonts w:hint="eastAsia" w:ascii="仿宋_GB2312" w:hAnsi="仿宋_GB2312" w:eastAsia="仿宋_GB2312" w:cs="仿宋_GB2312"/>
                <w:color w:val="auto"/>
                <w:sz w:val="32"/>
                <w:szCs w:val="32"/>
                <w:lang w:eastAsia="zh-CN"/>
              </w:rPr>
              <w:t>（女，藏）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色达县翁达镇卫生院副院长、医士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凉山州（</w:t>
            </w:r>
            <w:r>
              <w:rPr>
                <w:rFonts w:hint="eastAsia" w:ascii="楷体_GB2312" w:hAnsi="楷体_GB2312" w:eastAsia="楷体_GB2312" w:cs="楷体_GB2312"/>
                <w:color w:val="auto"/>
                <w:sz w:val="32"/>
                <w:szCs w:val="32"/>
                <w:lang w:val="en-US" w:eastAsia="zh-CN"/>
              </w:rPr>
              <w:t>27名）</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郭  英（女）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highlight w:val="none"/>
                <w:u w:val="none"/>
                <w:lang w:val="en-US" w:eastAsia="zh-CN" w:bidi="ar"/>
              </w:rPr>
              <w:t>凉山州第一人民医院呼吸内科主任、主任医师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冉从敏（女）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highlight w:val="none"/>
                <w:u w:val="none"/>
                <w:lang w:val="en-US" w:eastAsia="zh-CN" w:bidi="ar"/>
              </w:rPr>
              <w:t>凉山州第一人民医院消化科副护士长、副主任护师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吉木伍里（彝）</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highlight w:val="none"/>
                <w:u w:val="none"/>
                <w:lang w:val="en-US" w:eastAsia="zh-CN" w:bidi="ar"/>
              </w:rPr>
            </w:pPr>
            <w:r>
              <w:rPr>
                <w:rFonts w:hint="eastAsia" w:ascii="仿宋_GB2312" w:hAnsi="仿宋_GB2312" w:eastAsia="仿宋_GB2312" w:cs="仿宋_GB2312"/>
                <w:i w:val="0"/>
                <w:color w:val="auto"/>
                <w:kern w:val="0"/>
                <w:sz w:val="32"/>
                <w:szCs w:val="32"/>
                <w:highlight w:val="none"/>
                <w:u w:val="none"/>
                <w:lang w:val="en-US" w:eastAsia="zh-CN" w:bidi="ar"/>
              </w:rPr>
              <w:t>凉山州第二人民医院门诊部副主任、副主任医师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张新莉（女）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凉山州中西医结合医院呼吸科主任、中西医结合主任医师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马丽娜（女，彝）</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凉山州紧急救援中心院前急救科护士长、主管护师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廖  强（彝）</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凉山州疾病预防控制中心慢非传所所长、副主任医师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袁茂宁</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凉山州经济和信息化局行业管理科科长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highlight w:val="none"/>
                <w:u w:val="none"/>
                <w:lang w:val="en-US" w:eastAsia="zh-CN" w:bidi="ar"/>
              </w:rPr>
              <w:t>马  亮</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highlight w:val="none"/>
                <w:u w:val="none"/>
                <w:lang w:val="en-US" w:eastAsia="zh-CN" w:bidi="ar"/>
              </w:rPr>
              <w:t>凉山州经济合作和外事局办公室负责人、凉山州经济合作促进中心主任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罗才章</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凉山州商务局服务业发展科科长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highlight w:val="none"/>
                <w:u w:val="none"/>
                <w:lang w:val="en-US" w:eastAsia="zh-CN" w:bidi="ar"/>
              </w:rPr>
              <w:t>沙  勇(彝)</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highlight w:val="none"/>
                <w:u w:val="none"/>
                <w:lang w:val="en-US" w:eastAsia="zh-CN" w:bidi="ar"/>
              </w:rPr>
              <w:t>凉山州广播电视台党委委员、新闻中心主任，记者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董建红（女）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凉山州青年志愿者协会秘书长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刘  怡（女）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highlight w:val="none"/>
                <w:u w:val="none"/>
                <w:lang w:val="en-US" w:eastAsia="zh-CN" w:bidi="ar"/>
              </w:rPr>
            </w:pPr>
            <w:r>
              <w:rPr>
                <w:rFonts w:hint="eastAsia" w:ascii="仿宋_GB2312" w:hAnsi="仿宋_GB2312" w:eastAsia="仿宋_GB2312" w:cs="仿宋_GB2312"/>
                <w:i w:val="0"/>
                <w:color w:val="auto"/>
                <w:kern w:val="0"/>
                <w:sz w:val="32"/>
                <w:szCs w:val="32"/>
                <w:highlight w:val="none"/>
                <w:u w:val="none"/>
                <w:lang w:val="en-US" w:eastAsia="zh-CN" w:bidi="ar"/>
              </w:rPr>
              <w:t>西昌市第二人民医院支部书记、副院长、副主任护师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张  梅（女，彝）</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highlight w:val="none"/>
                <w:u w:val="none"/>
                <w:lang w:val="en-US" w:eastAsia="zh-CN" w:bidi="ar"/>
              </w:rPr>
            </w:pPr>
            <w:r>
              <w:rPr>
                <w:rFonts w:hint="eastAsia" w:ascii="仿宋_GB2312" w:hAnsi="仿宋_GB2312" w:eastAsia="仿宋_GB2312" w:cs="仿宋_GB2312"/>
                <w:i w:val="0"/>
                <w:color w:val="auto"/>
                <w:kern w:val="0"/>
                <w:sz w:val="32"/>
                <w:szCs w:val="32"/>
                <w:highlight w:val="none"/>
                <w:u w:val="none"/>
                <w:lang w:val="en-US" w:eastAsia="zh-CN" w:bidi="ar"/>
              </w:rPr>
              <w:t>德昌县德州镇社区卫生服务中心公共卫生科主任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刘云芳（女）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会理县人民医院传染科主任、副主任医师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highlight w:val="none"/>
                <w:u w:val="none"/>
                <w:lang w:val="en-US" w:eastAsia="zh-CN" w:bidi="ar"/>
              </w:rPr>
            </w:pPr>
            <w:r>
              <w:rPr>
                <w:rFonts w:hint="eastAsia" w:ascii="仿宋_GB2312" w:hAnsi="仿宋_GB2312" w:eastAsia="仿宋_GB2312" w:cs="仿宋_GB2312"/>
                <w:i w:val="0"/>
                <w:color w:val="auto"/>
                <w:kern w:val="0"/>
                <w:sz w:val="32"/>
                <w:szCs w:val="32"/>
                <w:highlight w:val="none"/>
                <w:u w:val="none"/>
                <w:lang w:val="en-US" w:eastAsia="zh-CN" w:bidi="ar"/>
              </w:rPr>
              <w:t>杜升桦</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highlight w:val="none"/>
                <w:u w:val="none"/>
                <w:lang w:val="en-US" w:eastAsia="zh-CN" w:bidi="ar"/>
              </w:rPr>
            </w:pPr>
            <w:r>
              <w:rPr>
                <w:rFonts w:hint="eastAsia" w:ascii="仿宋_GB2312" w:hAnsi="仿宋_GB2312" w:eastAsia="仿宋_GB2312" w:cs="仿宋_GB2312"/>
                <w:i w:val="0"/>
                <w:color w:val="auto"/>
                <w:kern w:val="0"/>
                <w:sz w:val="32"/>
                <w:szCs w:val="32"/>
                <w:highlight w:val="none"/>
                <w:u w:val="none"/>
                <w:lang w:val="en-US" w:eastAsia="zh-CN" w:bidi="ar"/>
              </w:rPr>
              <w:t>会东县大崇镇黑嘎卫生院院长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徐庆华（女）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普格县人民医院护理部主任、副主任护师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张  兰（女，彝）</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昭觉县人民医院抗病毒治疗中心副主任、副主任医师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高发珍（女）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喜德县人民医院感染科主任、主治医师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陈良霞（女）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冕宁县人民医院护理部主任、主管护师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祝  玛（女，藏）</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木里县人民医院党支部副书记、内科（传染科）主任、副主任医师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张  燕（女）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雷波县疾病预防控制中心应急科科长、护师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熊美玲（女）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布拖县交通运输综合行政执法大队工作人员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贾  瑜（女）</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西昌市东城街道健康路社区党支部书记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姚  勇</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宁南县发展改革和经济信息化局局长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highlight w:val="none"/>
                <w:u w:val="none"/>
                <w:lang w:val="en-US" w:eastAsia="zh-CN" w:bidi="ar"/>
              </w:rPr>
              <w:t>刘  昀</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highlight w:val="none"/>
                <w:u w:val="none"/>
                <w:lang w:val="en-US" w:eastAsia="zh-CN" w:bidi="ar"/>
              </w:rPr>
              <w:t>美姑县市场监督管理局食品药品快速检验检测站工作人员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雷万吉</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highlight w:val="none"/>
                <w:u w:val="none"/>
                <w:lang w:val="en-US" w:eastAsia="zh-CN" w:bidi="ar"/>
              </w:rPr>
              <w:t>成都市金堂县赵镇云绣小学副校长、高级教师，越西县教育体育和科学技术局副局长（挂职）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张荣忠</w:t>
            </w:r>
          </w:p>
        </w:tc>
        <w:tc>
          <w:tcPr>
            <w:tcW w:w="638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仿宋_GB2312" w:hAnsi="仿宋_GB2312" w:eastAsia="仿宋_GB2312" w:cs="仿宋_GB2312"/>
                <w:i w:val="0"/>
                <w:color w:val="auto"/>
                <w:kern w:val="0"/>
                <w:sz w:val="32"/>
                <w:szCs w:val="32"/>
                <w:u w:val="none"/>
                <w:lang w:val="en-US" w:eastAsia="zh-CN" w:bidi="ar"/>
              </w:rPr>
              <w:t>金阳县对坪镇党委书记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060" w:type="dxa"/>
            <w:gridSpan w:val="2"/>
            <w:noWrap w:val="0"/>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仿宋_GB2312" w:eastAsia="仿宋_GB2312" w:cs="仿宋_GB2312"/>
                <w:i w:val="0"/>
                <w:color w:val="auto"/>
                <w:kern w:val="0"/>
                <w:sz w:val="32"/>
                <w:szCs w:val="32"/>
                <w:u w:val="none"/>
                <w:lang w:val="en-US" w:eastAsia="zh-CN" w:bidi="ar"/>
              </w:rPr>
            </w:pPr>
            <w:r>
              <w:rPr>
                <w:rFonts w:hint="eastAsia" w:ascii="楷体_GB2312" w:hAnsi="楷体_GB2312" w:eastAsia="楷体_GB2312" w:cs="楷体_GB2312"/>
                <w:i w:val="0"/>
                <w:color w:val="auto"/>
                <w:kern w:val="0"/>
                <w:sz w:val="32"/>
                <w:szCs w:val="32"/>
                <w:u w:val="none"/>
                <w:lang w:val="en-US" w:eastAsia="zh-CN" w:bidi="ar"/>
              </w:rPr>
              <w:t>中央在川和省属单位（186名）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曾  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四川大学华西医院副院长、主任医师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程永忠</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四川大学华西医院党委副书记兼纪委书记、研究员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赖  巍</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四川大学华西医院重症医学科主治医师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林  吉</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四川大学华西医院医院感染管理部研究实习员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吕庆国</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四川大学华西医院内分泌代谢科副主任医师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王  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四川大学华西医院重症医学科副主任医师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王凯歌</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四川大学华西医院呼吸与危重症医学科医师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王旻晋</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四川大学华西医院实验医学科主管技师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吴  颖（女）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四川大学华西医院呼吸与危重症医学科副护士长、主管护师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杨广强</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四川大学华西医院重症医学科护师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尹万红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四川大学华西医院重症医学科副主任医师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应斌武</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四川大学华西医院实验医学科主任、主任技师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张  凌</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四川大学华西医院肾脏内科副主任医师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白  浪</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四川大学华西医院感染性疾病中心党支部书记兼副主任、主任医师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晏  会</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四川大学华西医院应急办公室副主任、助理研究员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蒲  燕（女）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四川大学华西第二医院生殖内分泌科副护士长、主管护师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杨晓燕（女）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四川大学华西第二医院新生儿科副主任医师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肖  雪（女）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四川大学华西第二医院工会主席、院长助理、干部保健科主任，主任医师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彭莉君（女）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四川大学华西第四医院职业病科副主任、副主任医师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彭江梅（女）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四川大学华西第四医院急诊科、重症医学科副护士长，主管护师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叶  玲（女）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四川大学华西口腔医院院长，教授、主任医师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李  玲（女）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中国医学科学院输血研究所教育培训处主管技师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向  钱</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四川省医学科学院·四川省人民医院医院感染控制中心助理研究员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王学杰</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四川省医学科学院·四川省人民医院后勤保障部七级职员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李  刚</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四川省医学科学院·四川省人民医院应急管理办公室主任、主任医师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黄  雷</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四川省医学科学院·四川省人民医院应急管理办公室七级职员、护士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杨兴祥</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四川省医学科学院·四川省人民医院感染科主任、主任医师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蒲  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四川省医学科学院·四川省人民医院放射科副主任、主任医师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李素萍（女）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四川省医学科学院·四川省人民医院神经内科主治医师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匡永福（女）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四川省医学科学院·四川省人民医院急诊科（急救中心）主管护师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董  伟</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四川省肿瘤医院危重医学中心主治医师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冯  梅（女）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四川省肿瘤医院副院长，研究员、主任医师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帅志容（女）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四川省妇幼保健院妇幼健康管理部副部长兼妇幼群体保健科科长、副主任医师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李  斌</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四川省第四人民医院老年科副主任、副主任医师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董桂英（女）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四川省第四人民医院大内科科护士长兼内二病区护士长、副主任护师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罗敏菱（女）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四川省第五人民医院急诊科兼综合病房副主任、主治医师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熊  洪（女）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西南医科大学附属医院呼吸与危重症医学科护士长、副主任护师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李玉娟（女）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西南医科大学附属医院健康管理中心护士长、副主任护师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周  凯</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西南医科大学附属医院急诊医学部副主任医师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邱少平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西南医科大学附属医院呼吸与危重症医学科护师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赵丽娜（女）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西南医科大学附属医院重症医学科主管护师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李  芹（女）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西南医科大学附属医院感染一科副主任医师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陈绍平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川北医学院附属医院副院长、主任医师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刘永芳（女）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川北医学院附属医院医院感染管理部部长、副主任医师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丁雪峰</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川北医学院附属医院重症医学科主治医师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张  艳（女）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川北医学院附属医院呼吸与危重症医学科副护士长、主管护师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谢  艳（女）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成都医学院第一附属医院感染科护士长、主管护师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黄  进（女）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成都医学院第一附属医院重症医学科主治医师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纪风兵</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成都医学院第一附属医院感染管理部副主任医师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李培培（女）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成都医学院第一附属医院耳鼻咽喉头颈外科护士长、主管护师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黄海霞（女）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西南医科大学附属口腔医院口腔修复科副主任医师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邱立志</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四川省科学城医院呼吸与危重症医学科副主任、副主任医师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姚永萍（女，藏）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四川护理职业学院副院长、四川护理职业学院附属医院党总支书记，副教授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岳建彪</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四川省骨科医院内科副主任中医师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李  怡（女）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四川省骨科医院内科护师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扈晓宇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成都中医药大学附属医院内科第一党总支三支部书记、感染科主任，主任中医师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卢  云</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成都中医药大学附属医院内科第一党总支四支部书记、急诊科主任，主任中医师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董文栋</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成都中医药大学附属医院重症医学科护师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罗  霞（女）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四川省中医药科学院菌类药材研究所所长、研究员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戴  瑛（女）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四川省中医药科学院中药药理毒理研究所副研究员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刘若阳（女）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四川省第二中医医院肺病科呼吸介入微创组组长、主治中医师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王  俊</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四川省第二中医医院重症医学科主任、副主任医师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陈建辉</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四川省中西医结合医院急诊医学科副主任、中西医结合副主任医师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郭  建</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四川省中西医结合医院重症监护室副主任、主治中医师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雷  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西南医科大学附属中医医院重症医学科主治医师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罗  英（女）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西南医科大学附属中医医院脾胃风湿科护士长、主管护师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李晓娟（女）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西南医科大学附属中医医院脑外科主管护师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周久顺</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省疾病预防控制中心副主任、主任医师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钟  波（女）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省疾病预防控制中心副主任、研究员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张成云</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省疾病预防控制中心职业与辐射卫生所主任医师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胡  新</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省疾病预防控制中心业务与质量管理处（应急管理办公室）主管医师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程秀伟（女）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省疾病预防控制中心急性传染病预防控制所主管医师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蒋恩霏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省疾病预防控制中心职业与辐射卫生所副主任医师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刘润友（女）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省疾病预防控制中心公共卫生信息所副研究员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秦  岭</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省疾病预防控制中心环境与学校卫生消毒所高级工程师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向建衡</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省卫生健康宣传教育中心健康促进部副部长、编辑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毛云鹏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省卫生健康信息中心应用推广部部长、工程师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王  琼（女）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省卫生和计划生育监督执法总队消毒和传染病防治执法支队副支队长、一级主任科员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谢莉莉（女）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省卫生和计划生育监督执法总队生活饮用水卫生执法支队副支队长、一级主任科员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袁昌华</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四川护理职业学院后勤管理处、基建处处长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杨  军</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省中医药发展服务中心党支部书记、主任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尹  隆</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省卫生健康委员会主任助理、党组成员（挂职），高级经济师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谢仁兴</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省卫生健康委员会重大传染病防治处处长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李  冰</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省卫生健康委员会医政医管处处长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叶  铖</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省卫生健康委员会规划与财务处副处长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周俊梅</w:t>
            </w:r>
            <w:r>
              <w:rPr>
                <w:rFonts w:hint="eastAsia" w:ascii="仿宋_GB2312" w:hAnsi="仿宋_GB2312" w:eastAsia="仿宋_GB2312" w:cs="仿宋_GB2312"/>
                <w:color w:val="auto"/>
                <w:sz w:val="32"/>
                <w:szCs w:val="32"/>
                <w:highlight w:val="none"/>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省卫生健康委员会宣传与健康促进处副处长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王文凭</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省中医药局办公室二级主任科员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杨  琪</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省中医药局医政处三级主任科员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温浩墩</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公安厅技侦总队数侦支队副支队长、警务技术一级主管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马文术</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公安厅基层基础工作总队二级高级警长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蒲  非</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公安厅交通警察总队高速公路一支队五大队大队长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姚  杰</w:t>
            </w:r>
            <w:r>
              <w:rPr>
                <w:rFonts w:hint="eastAsia" w:ascii="仿宋_GB2312" w:hAnsi="仿宋_GB2312" w:eastAsia="仿宋_GB2312" w:cs="仿宋_GB2312"/>
                <w:color w:val="auto"/>
                <w:sz w:val="32"/>
                <w:szCs w:val="32"/>
                <w:highlight w:val="none"/>
                <w:lang w:eastAsia="zh-CN"/>
              </w:rPr>
              <w:t>（彝）</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公安厅机关团委副书记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曾吉明</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经济和信息化厅办公室主任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许文强</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经济和信息化厅综合处处长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郝  纯</w:t>
            </w:r>
            <w:r>
              <w:rPr>
                <w:rFonts w:hint="eastAsia" w:ascii="仿宋_GB2312" w:hAnsi="仿宋_GB2312" w:eastAsia="仿宋_GB2312" w:cs="仿宋_GB2312"/>
                <w:color w:val="auto"/>
                <w:sz w:val="32"/>
                <w:szCs w:val="32"/>
                <w:highlight w:val="none"/>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经济和信息化厅宣传教育处三级主任科员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阳  杨</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2"/>
                <w:sz w:val="32"/>
                <w:szCs w:val="32"/>
                <w:vertAlign w:val="baseline"/>
                <w:lang w:val="en-US" w:eastAsia="zh-CN" w:bidi="ar-SA"/>
              </w:rPr>
              <w:t>经济和信息化厅办公室一级主任科员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杨  洋</w:t>
            </w:r>
            <w:r>
              <w:rPr>
                <w:rFonts w:hint="eastAsia" w:ascii="仿宋_GB2312" w:hAnsi="仿宋_GB2312" w:eastAsia="仿宋_GB2312" w:cs="仿宋_GB2312"/>
                <w:color w:val="auto"/>
                <w:sz w:val="32"/>
                <w:szCs w:val="32"/>
                <w:highlight w:val="none"/>
                <w:lang w:eastAsia="zh-CN"/>
              </w:rPr>
              <w:t>（土家）</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成都海关所属成都双流机场海关旅检总控科科长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张小明</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成都海关后勤管理中心七级职员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张  婧</w:t>
            </w:r>
            <w:r>
              <w:rPr>
                <w:rFonts w:hint="eastAsia" w:ascii="仿宋_GB2312" w:hAnsi="仿宋_GB2312" w:eastAsia="仿宋_GB2312" w:cs="仿宋_GB2312"/>
                <w:color w:val="auto"/>
                <w:sz w:val="32"/>
                <w:szCs w:val="32"/>
                <w:highlight w:val="none"/>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成都海关技术中心高级农艺师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宋庆松</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民航西南地区管理局航卫处处长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李  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民航西南地区管理局党委办公室三级主任科员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郭宝灿</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省市场监督管理局综合规划处副处长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伍  祺</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省市场监管局价格监督管理处一级主任科员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游延军</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省食品药品检验检测院医疗器械无源室主任、副主任技师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甘良春</w:t>
            </w:r>
            <w:r>
              <w:rPr>
                <w:rFonts w:hint="eastAsia" w:ascii="仿宋_GB2312" w:hAnsi="仿宋_GB2312" w:eastAsia="仿宋_GB2312" w:cs="仿宋_GB2312"/>
                <w:color w:val="auto"/>
                <w:sz w:val="32"/>
                <w:szCs w:val="32"/>
                <w:highlight w:val="none"/>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省药品审查评价及安全检测中心副主任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石  毅</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电子科技大学医学院教授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冯全生</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成都中医药大学基础医学院院长、二级教授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范  颂</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西南医科大学公共卫生学院讲师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陈  鹏</w:t>
            </w:r>
            <w:r>
              <w:rPr>
                <w:rFonts w:hint="eastAsia" w:ascii="仿宋_GB2312" w:hAnsi="仿宋_GB2312" w:eastAsia="仿宋_GB2312" w:cs="仿宋_GB2312"/>
                <w:color w:val="auto"/>
                <w:sz w:val="32"/>
                <w:szCs w:val="32"/>
                <w:highlight w:val="none"/>
                <w:lang w:eastAsia="zh-CN"/>
              </w:rPr>
              <w:t>（回）</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教育厅体育卫生与艺术教育处四级主任科员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汤晓明</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交通运输厅高速公路交通执法第二支队十四大队副大队长、二级主任科员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李晓芬</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交通运输厅道路运输管理局客运处副处长、一级主任科员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曹驰宇</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交通运输厅道路运输管理局副局长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王凯霖</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成都病犯监狱一监区二病区副主任、主治医师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邓  忠</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金堂监狱监区长、住院部主任，副主任医师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刘怡杉</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省戒毒管理局医疗康复处二级主任科员、戒毒系统疫情防控办公室副主任，医师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贺舟帆</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财政厅社会保障处一级主任科员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吕晓斌</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中科院成都信息技术股份有限公司应用软件事业部经理助理、高级工程师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梁  刚</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科技厅社会发展科技处副处长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李雨静</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科技厅办公室二级主任科员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张  鸿</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省医疗保障事务中心待遇结算部部长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杨全新</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省委网信办省网络舆情中心主任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刘  冰</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省大数据中心数据资源管理处副处长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段占祺</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省大数据技术服务中心助理研究员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李东倜</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文化和旅游厅办公室副主任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郑  戈</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商务厅办公室主任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唐海艳</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商务厅市运处二级主任科员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kern w:val="0"/>
                <w:sz w:val="32"/>
                <w:szCs w:val="32"/>
                <w:lang w:val="zh-CN"/>
              </w:rPr>
              <w:t>谭  刚</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人力资源和社会保障厅就业促进处处长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徐  斌</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农业农村厅办公室主任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雍  毅</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省生态环境科学研究院固废所所长、研究员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刘  利</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省委外办亚洲处处长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陈  亮</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应急厅办公室主任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何  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省委办公厅机要交通处处长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杨卓年</w:t>
            </w:r>
            <w:r>
              <w:rPr>
                <w:rFonts w:hint="eastAsia" w:ascii="仿宋_GB2312" w:hAnsi="仿宋_GB2312" w:eastAsia="仿宋_GB2312" w:cs="仿宋_GB2312"/>
                <w:color w:val="auto"/>
                <w:sz w:val="32"/>
                <w:szCs w:val="32"/>
                <w:lang w:eastAsia="zh-CN"/>
              </w:rPr>
              <w:t>（满）</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省政府办公厅秘书七处一级主任科员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肖杨梅</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省政府办公厅电子政务处处长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eastAsia="zh-CN"/>
              </w:rPr>
              <w:t>王</w:t>
            </w:r>
            <w:r>
              <w:rPr>
                <w:rFonts w:hint="eastAsia" w:ascii="仿宋_GB2312" w:hAnsi="仿宋_GB2312" w:eastAsia="仿宋_GB2312" w:cs="仿宋_GB2312"/>
                <w:color w:val="auto"/>
                <w:sz w:val="32"/>
                <w:szCs w:val="32"/>
                <w:lang w:val="en-US" w:eastAsia="zh-CN"/>
              </w:rPr>
              <w:t xml:space="preserve">  扬</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省委组织部办公室副主任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黄  怡</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省委宣传部新闻处处长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张  奎</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省委宣传部舆情信息处处长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庞丁丁</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央视四川记者站记者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钟  浩</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省国资委社会责任处（信访处）四级调研员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范长广</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省经济合作局办公室副主任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傅  珊</w:t>
            </w:r>
            <w:r>
              <w:rPr>
                <w:rFonts w:hint="eastAsia" w:ascii="仿宋_GB2312" w:hAnsi="仿宋_GB2312" w:eastAsia="仿宋_GB2312" w:cs="仿宋_GB2312"/>
                <w:color w:val="auto"/>
                <w:sz w:val="32"/>
                <w:szCs w:val="32"/>
                <w:highlight w:val="none"/>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省发展改革委社会发展处副处长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姜小军</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四川广播电视台新闻频道记者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bCs/>
                <w:color w:val="auto"/>
                <w:sz w:val="32"/>
                <w:szCs w:val="32"/>
                <w:highlight w:val="none"/>
              </w:rPr>
              <w:t>黄  欣</w:t>
            </w:r>
            <w:r>
              <w:rPr>
                <w:rFonts w:hint="eastAsia" w:ascii="仿宋_GB2312" w:hAnsi="仿宋_GB2312" w:eastAsia="仿宋_GB2312" w:cs="仿宋_GB2312"/>
                <w:bCs/>
                <w:color w:val="auto"/>
                <w:sz w:val="32"/>
                <w:szCs w:val="32"/>
                <w:highlight w:val="none"/>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四川广播电视台新闻中心记者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张  欣</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四川广播电视台新闻频率记者主管、助理编辑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杨  树</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四川日报报业集团全媒体视觉中心记者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田雪皎</w:t>
            </w:r>
            <w:r>
              <w:rPr>
                <w:rFonts w:hint="eastAsia" w:ascii="仿宋_GB2312" w:hAnsi="仿宋_GB2312" w:eastAsia="仿宋_GB2312" w:cs="仿宋_GB2312"/>
                <w:color w:val="auto"/>
                <w:sz w:val="32"/>
                <w:szCs w:val="32"/>
                <w:lang w:eastAsia="zh-CN"/>
              </w:rPr>
              <w:t>（土家）</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四川日报报业集团封面传媒国内新闻采访中心副总监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朱永欧</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省委统战部侨务综合处处长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王  江</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九三学社四川省委参政议政处副处长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王自清</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省委政法委宣传指导处处长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王之昊</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四川青年志愿者协会副秘书长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李婧铃</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省妇联宣传部一级主任科员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徐  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成都锦欣医疗投资管理集团有限公司副董事长、副主任医师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楚  焱</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省委台办经济处副处长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朱  红</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省纪委监委办公厅副主任、机关服务中心主任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王  军</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省侨联联络联谊部四级调研员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聂勋满</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省人大常委会办公厅机关服务中心主任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赵  亮</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省政协办公厅医卫体育处处长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易海成</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省民族宗教委机关服务中心管理岗十级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段  蓉</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省总工会自贡工人疗养院护士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周  波</w:t>
            </w:r>
            <w:r>
              <w:rPr>
                <w:rFonts w:hint="eastAsia" w:ascii="仿宋_GB2312" w:hAnsi="仿宋_GB2312" w:eastAsia="仿宋_GB2312" w:cs="仿宋_GB2312"/>
                <w:color w:val="auto"/>
                <w:sz w:val="32"/>
                <w:szCs w:val="32"/>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国家税务总局四川省税务局党建工作处二级主办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rPr>
              <w:t>胡  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省政府驻北京办事处信访工作处处长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黄全祥</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中国人民银行成都分行货币信贷管理处处长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lang w:val="en-US" w:eastAsia="zh-CN"/>
              </w:rPr>
              <w:t>刘红军</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国机重型装备集团股份有限公司经营发展部安全主管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宜晓平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东方电气集团东方电机有限公司焊接工艺员、东方电机白鹤滩工地临时党支部纪检委员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疏壮志</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中石化西南石油局有限公司安全总监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lang w:eastAsia="zh-CN"/>
              </w:rPr>
              <w:t>史泽东</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华电四川公司四川广安发电有限责任公司维修部主任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王邦安</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中国电信股份有限公司成都分公司无线项目经理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lang w:val="en-US" w:eastAsia="zh-CN"/>
              </w:rPr>
              <w:t>陈在妮（女）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国家能源大渡河流域生产指挥中心经济运行处处长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napToGrid w:val="0"/>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钟良生</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中铁二局集团有限公司办公室副主任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张成波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中国电建成都院孟加拉达舍尔甘地污水处理厂建设项目部项目经理、党支部书记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葛</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刚</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中央储备粮金堂直属库有限公司党支部书记、总经理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刘兰军</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成都生物制品研究所有限责任公司重组蛋白药物及新疫苗研究室主任、研究员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lang w:val="en-US" w:eastAsia="zh-CN"/>
              </w:rPr>
              <w:t>李志宏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成都航空有限公司总值班经理室副总经理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张</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伟</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中国化学工程第七建设有限公司总经理助理、迪拜分公司总经理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张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骏 </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川渝西南水泥有限公司副总裁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叶玲玲</w:t>
            </w:r>
            <w:r>
              <w:rPr>
                <w:rFonts w:hint="eastAsia" w:ascii="仿宋_GB2312" w:hAnsi="仿宋_GB2312" w:eastAsia="仿宋_GB2312" w:cs="仿宋_GB2312"/>
                <w:color w:val="auto"/>
                <w:sz w:val="32"/>
                <w:szCs w:val="32"/>
                <w:highlight w:val="none"/>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中国铁建昆仑投资集团有限公司党委工作部部长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lang w:val="en-US" w:eastAsia="zh-CN"/>
              </w:rPr>
              <w:t>王维强</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kern w:val="2"/>
                <w:sz w:val="32"/>
                <w:szCs w:val="32"/>
                <w:highlight w:val="none"/>
                <w:vertAlign w:val="baseline"/>
                <w:lang w:val="en-US" w:eastAsia="zh-CN" w:bidi="ar-SA"/>
              </w:rPr>
              <w:t>四川发展国际控股有限公司董事、总经理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何啊潭</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四川省投资集团成都交大光芒科技股份有限公司技术工程师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廖海波</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四川华西集团物业管理有限公司副总经理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lang w:eastAsia="zh-CN"/>
              </w:rPr>
              <w:t>王小强</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四川能投量力物流发展有限公司仓储物流部副部长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舒永熙</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四川省交通投资集团有限责任公司安全环保部部长、疫情防控领导小组办公室主任，高级经济师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rPr>
              <w:t>袁</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静</w:t>
            </w:r>
            <w:r>
              <w:rPr>
                <w:rFonts w:hint="eastAsia" w:ascii="仿宋_GB2312" w:hAnsi="仿宋_GB2312" w:eastAsia="仿宋_GB2312" w:cs="仿宋_GB2312"/>
                <w:color w:val="auto"/>
                <w:sz w:val="32"/>
                <w:szCs w:val="32"/>
                <w:highlight w:val="none"/>
                <w:lang w:eastAsia="zh-CN"/>
              </w:rPr>
              <w:t>（女）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四川航空股份有限公司应急管理室副经理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lang w:eastAsia="zh-CN"/>
              </w:rPr>
              <w:t>邓德宏</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四川省煤炭产业集团泽润公司宜宾市矿山急救医院副院长、主任医师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lang w:val="en-US" w:eastAsia="zh-CN"/>
              </w:rPr>
              <w:t>党  科</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highlight w:val="none"/>
                <w:vertAlign w:val="baseline"/>
                <w:lang w:val="en-US" w:eastAsia="zh-CN" w:bidi="ar-SA"/>
              </w:rPr>
            </w:pPr>
            <w:r>
              <w:rPr>
                <w:rFonts w:hint="eastAsia" w:ascii="仿宋_GB2312" w:hAnsi="仿宋_GB2312" w:eastAsia="仿宋_GB2312" w:cs="仿宋_GB2312"/>
                <w:color w:val="auto"/>
                <w:sz w:val="32"/>
                <w:szCs w:val="32"/>
                <w:highlight w:val="none"/>
                <w:vertAlign w:val="baseline"/>
                <w:lang w:val="en-US" w:eastAsia="zh-CN"/>
              </w:rPr>
              <w:t>四川旅投锦江酒店有限责任公司董事、四川锦江宾馆有限责任公司党委书记、执行董事（兼），高级技师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lang w:val="en-US" w:eastAsia="zh-CN"/>
              </w:rPr>
              <w:t>贺  刚</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四川省建筑设计研究院有限公司副总建筑师、绿建中心主任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2671" w:type="dxa"/>
            <w:noWrap w:val="0"/>
            <w:vAlign w:val="top"/>
          </w:tcPr>
          <w:p>
            <w:pPr>
              <w:keepNext w:val="0"/>
              <w:keepLines w:val="0"/>
              <w:pageBreakBefore w:val="0"/>
              <w:kinsoku/>
              <w:wordWrap/>
              <w:overflowPunct/>
              <w:topLinePunct w:val="0"/>
              <w:autoSpaceDE/>
              <w:autoSpaceDN/>
              <w:bidi w:val="0"/>
              <w:adjustRightInd/>
              <w:spacing w:line="480" w:lineRule="exact"/>
              <w:jc w:val="both"/>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lang w:eastAsia="zh-CN"/>
              </w:rPr>
              <w:t>郑</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佳（女）</w:t>
            </w:r>
          </w:p>
        </w:tc>
        <w:tc>
          <w:tcPr>
            <w:tcW w:w="6389"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kern w:val="2"/>
                <w:sz w:val="32"/>
                <w:szCs w:val="32"/>
                <w:vertAlign w:val="baseline"/>
                <w:lang w:val="en-US" w:eastAsia="zh-CN" w:bidi="ar-SA"/>
              </w:rPr>
            </w:pPr>
            <w:r>
              <w:rPr>
                <w:rFonts w:hint="eastAsia" w:ascii="仿宋_GB2312" w:hAnsi="仿宋_GB2312" w:eastAsia="仿宋_GB2312" w:cs="仿宋_GB2312"/>
                <w:color w:val="auto"/>
                <w:sz w:val="32"/>
                <w:szCs w:val="32"/>
                <w:vertAlign w:val="baseline"/>
                <w:lang w:val="en-US" w:eastAsia="zh-CN"/>
              </w:rPr>
              <w:t>四川富润企业重组投资有限责任公司综合管理部副经理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9245B"/>
    <w:rsid w:val="06E9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pPr>
      <w:spacing w:line="240" w:lineRule="auto"/>
    </w:pPr>
    <w:rPr>
      <w:rFonts w:ascii="Times New Roman" w:hAnsi="Times New Roman" w:eastAsia="宋体"/>
      <w:sz w:val="21"/>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2020-10-26T02:41:00Z</dcterms:created>
  <dc:creator>黄浩琳</dc:creator>
  <cp:lastModifiedBy>黄浩琳</cp:lastModifiedBy>
  <dcterms:modified xsi:type="dcterms:W3CDTF">2020-10-26T02:45:20Z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